
<file path=[Content_Types].xml><?xml version="1.0" encoding="utf-8"?>
<Types xmlns="http://schemas.openxmlformats.org/package/2006/content-types">
  <Default Extension="bin" ContentType="application/vnd.ms-office.activeX"/>
  <Default Extension="jp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footer1.xml" ContentType="application/vnd.openxmlformats-officedocument.wordprocessingml.footer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activeX/activeX61.xml" ContentType="application/vnd.ms-office.activeX+xml"/>
  <Override PartName="/word/activeX/activeX62.xml" ContentType="application/vnd.ms-office.activeX+xml"/>
  <Override PartName="/word/activeX/activeX63.xml" ContentType="application/vnd.ms-office.activeX+xml"/>
  <Override PartName="/word/activeX/activeX64.xml" ContentType="application/vnd.ms-office.activeX+xml"/>
  <Override PartName="/word/activeX/activeX65.xml" ContentType="application/vnd.ms-office.activeX+xml"/>
  <Override PartName="/word/activeX/activeX66.xml" ContentType="application/vnd.ms-office.activeX+xml"/>
  <Override PartName="/word/activeX/activeX67.xml" ContentType="application/vnd.ms-office.activeX+xml"/>
  <Override PartName="/word/activeX/activeX68.xml" ContentType="application/vnd.ms-office.activeX+xml"/>
  <Override PartName="/word/activeX/activeX69.xml" ContentType="application/vnd.ms-office.activeX+xml"/>
  <Override PartName="/word/activeX/activeX70.xml" ContentType="application/vnd.ms-office.activeX+xml"/>
  <Override PartName="/word/activeX/activeX71.xml" ContentType="application/vnd.ms-office.activeX+xml"/>
  <Override PartName="/word/activeX/activeX72.xml" ContentType="application/vnd.ms-office.activeX+xml"/>
  <Override PartName="/word/activeX/activeX73.xml" ContentType="application/vnd.ms-office.activeX+xml"/>
  <Override PartName="/word/activeX/activeX74.xml" ContentType="application/vnd.ms-office.activeX+xml"/>
  <Override PartName="/word/activeX/activeX75.xml" ContentType="application/vnd.ms-office.activeX+xml"/>
  <Override PartName="/word/activeX/activeX76.xml" ContentType="application/vnd.ms-office.activeX+xml"/>
  <Override PartName="/word/activeX/activeX77.xml" ContentType="application/vnd.ms-office.activeX+xml"/>
  <Override PartName="/word/activeX/activeX78.xml" ContentType="application/vnd.ms-office.activeX+xml"/>
  <Override PartName="/word/activeX/activeX79.xml" ContentType="application/vnd.ms-office.activeX+xml"/>
  <Override PartName="/word/activeX/activeX80.xml" ContentType="application/vnd.ms-office.activeX+xml"/>
  <Override PartName="/word/activeX/activeX81.xml" ContentType="application/vnd.ms-office.activeX+xml"/>
  <Override PartName="/word/activeX/activeX82.xml" ContentType="application/vnd.ms-office.activeX+xml"/>
  <Override PartName="/word/activeX/activeX83.xml" ContentType="application/vnd.ms-office.activeX+xml"/>
  <Override PartName="/word/activeX/activeX84.xml" ContentType="application/vnd.ms-office.activeX+xml"/>
  <Override PartName="/word/activeX/activeX85.xml" ContentType="application/vnd.ms-office.activeX+xml"/>
  <Override PartName="/word/activeX/activeX86.xml" ContentType="application/vnd.ms-office.activeX+xml"/>
  <Override PartName="/word/activeX/activeX87.xml" ContentType="application/vnd.ms-office.activeX+xml"/>
  <Override PartName="/word/activeX/activeX88.xml" ContentType="application/vnd.ms-office.activeX+xml"/>
  <Override PartName="/word/activeX/activeX89.xml" ContentType="application/vnd.ms-office.activeX+xml"/>
  <Override PartName="/word/activeX/activeX90.xml" ContentType="application/vnd.ms-office.activeX+xml"/>
  <Override PartName="/word/activeX/activeX91.xml" ContentType="application/vnd.ms-office.activeX+xml"/>
  <Override PartName="/word/activeX/activeX92.xml" ContentType="application/vnd.ms-office.activeX+xml"/>
  <Override PartName="/word/activeX/activeX93.xml" ContentType="application/vnd.ms-office.activeX+xml"/>
  <Override PartName="/word/activeX/activeX94.xml" ContentType="application/vnd.ms-office.activeX+xml"/>
  <Override PartName="/word/activeX/activeX95.xml" ContentType="application/vnd.ms-office.activeX+xml"/>
  <Override PartName="/word/activeX/activeX96.xml" ContentType="application/vnd.ms-office.activeX+xml"/>
  <Override PartName="/word/activeX/activeX97.xml" ContentType="application/vnd.ms-office.activeX+xml"/>
  <Override PartName="/word/activeX/activeX98.xml" ContentType="application/vnd.ms-office.activeX+xml"/>
  <Override PartName="/word/activeX/activeX99.xml" ContentType="application/vnd.ms-office.activeX+xml"/>
  <Override PartName="/word/activeX/activeX100.xml" ContentType="application/vnd.ms-office.activeX+xml"/>
  <Override PartName="/word/activeX/activeX101.xml" ContentType="application/vnd.ms-office.activeX+xml"/>
  <Override PartName="/word/activeX/activeX102.xml" ContentType="application/vnd.ms-office.activeX+xml"/>
  <Override PartName="/word/activeX/activeX103.xml" ContentType="application/vnd.ms-office.activeX+xml"/>
  <Override PartName="/word/activeX/activeX104.xml" ContentType="application/vnd.ms-office.activeX+xml"/>
  <Override PartName="/word/activeX/activeX105.xml" ContentType="application/vnd.ms-office.activeX+xml"/>
  <Override PartName="/word/activeX/activeX106.xml" ContentType="application/vnd.ms-office.activeX+xml"/>
  <Override PartName="/word/activeX/activeX107.xml" ContentType="application/vnd.ms-office.activeX+xml"/>
  <Override PartName="/word/activeX/activeX108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8EBA3C" w14:textId="77777777" w:rsidR="002435A5" w:rsidRDefault="008901FC" w:rsidP="008F7792">
      <w:pPr>
        <w:spacing w:after="0" w:line="240" w:lineRule="auto"/>
        <w:outlineLvl w:val="3"/>
        <w:rPr>
          <w:rFonts w:eastAsia="Times New Roman" w:cstheme="minorHAnsi"/>
          <w:color w:val="333E48"/>
          <w:bdr w:val="none" w:sz="0" w:space="0" w:color="auto" w:frame="1"/>
          <w:lang w:eastAsia="fr-FR"/>
        </w:rPr>
      </w:pPr>
      <w:r>
        <w:rPr>
          <w:rFonts w:eastAsia="Times New Roman" w:cstheme="minorHAnsi"/>
          <w:noProof/>
          <w:color w:val="333E4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18EB16" wp14:editId="64FF8B0C">
                <wp:simplePos x="0" y="0"/>
                <wp:positionH relativeFrom="margin">
                  <wp:align>right</wp:align>
                </wp:positionH>
                <wp:positionV relativeFrom="paragraph">
                  <wp:posOffset>-83745</wp:posOffset>
                </wp:positionV>
                <wp:extent cx="3854263" cy="457200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4263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31FE0AA" w14:textId="77777777" w:rsidR="008901FC" w:rsidRDefault="008901FC" w:rsidP="008901FC">
                            <w:pPr>
                              <w:jc w:val="right"/>
                            </w:pPr>
                            <w:r w:rsidRPr="008901FC">
                              <w:t>https://sncexpressions.fr/parole-de-chercheurs-demploi/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618EB16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52.3pt;margin-top:-6.6pt;width:303.5pt;height:36pt;z-index:25165926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" fillcolor="white [3201]" stroked="f" strokeweight=".5pt">
                <v:textbox>
                  <w:txbxContent>
                    <w:p w14:paraId="331FE0AA" w14:textId="77777777" w:rsidR="008901FC" w:rsidRDefault="008901FC" w:rsidP="008901FC">
                      <w:pPr>
                        <w:jc w:val="right"/>
                      </w:pPr>
                      <w:r w:rsidRPr="008901FC">
                        <w:t>https://sncexpressions.fr/parole-de-chercheurs-demploi/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435A5">
        <w:rPr>
          <w:rFonts w:eastAsia="Times New Roman" w:cstheme="minorHAnsi"/>
          <w:noProof/>
          <w:color w:val="333E48"/>
          <w:bdr w:val="none" w:sz="0" w:space="0" w:color="auto" w:frame="1"/>
          <w:lang w:eastAsia="fr-FR"/>
        </w:rPr>
        <w:drawing>
          <wp:inline distT="0" distB="0" distL="0" distR="0" wp14:anchorId="3A864651" wp14:editId="4C446E09">
            <wp:extent cx="8892540" cy="4097020"/>
            <wp:effectExtent l="0" t="0" r="3810" b="0"/>
            <wp:docPr id="1" name="Image 1" descr="Une image contenant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ans titre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4097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B4EE2" w14:textId="77777777" w:rsidR="002435A5" w:rsidRDefault="002435A5" w:rsidP="008F7792">
      <w:pPr>
        <w:spacing w:after="0" w:line="240" w:lineRule="auto"/>
        <w:outlineLvl w:val="3"/>
        <w:rPr>
          <w:rFonts w:eastAsia="Times New Roman" w:cstheme="minorHAnsi"/>
          <w:color w:val="333E48"/>
          <w:bdr w:val="none" w:sz="0" w:space="0" w:color="auto" w:frame="1"/>
          <w:lang w:eastAsia="fr-FR"/>
        </w:rPr>
      </w:pPr>
    </w:p>
    <w:p w14:paraId="705E320E" w14:textId="77777777" w:rsidR="002435A5" w:rsidRDefault="002435A5" w:rsidP="008F7792">
      <w:pPr>
        <w:spacing w:after="0" w:line="240" w:lineRule="auto"/>
        <w:outlineLvl w:val="3"/>
        <w:rPr>
          <w:rFonts w:eastAsia="Times New Roman" w:cstheme="minorHAnsi"/>
          <w:color w:val="333E48"/>
          <w:bdr w:val="none" w:sz="0" w:space="0" w:color="auto" w:frame="1"/>
          <w:lang w:eastAsia="fr-FR"/>
        </w:rPr>
      </w:pPr>
    </w:p>
    <w:p w14:paraId="68B329F6" w14:textId="77777777" w:rsidR="008F7792" w:rsidRPr="00833CC7" w:rsidRDefault="008F7792" w:rsidP="008F7792">
      <w:pPr>
        <w:spacing w:after="0" w:line="240" w:lineRule="auto"/>
        <w:outlineLvl w:val="3"/>
        <w:rPr>
          <w:rFonts w:eastAsia="Times New Roman" w:cstheme="minorHAnsi"/>
          <w:color w:val="333E48"/>
          <w:lang w:eastAsia="fr-FR"/>
        </w:rPr>
      </w:pPr>
      <w:r w:rsidRPr="007C1D5B">
        <w:rPr>
          <w:rFonts w:eastAsia="Times New Roman" w:cstheme="minorHAnsi"/>
          <w:b/>
          <w:bCs/>
          <w:color w:val="C00000"/>
          <w:bdr w:val="none" w:sz="0" w:space="0" w:color="auto" w:frame="1"/>
          <w:lang w:eastAsia="fr-FR"/>
        </w:rPr>
        <w:t>1.</w:t>
      </w:r>
      <w:r w:rsidRPr="007C1D5B">
        <w:rPr>
          <w:rFonts w:eastAsia="Times New Roman" w:cstheme="minorHAnsi"/>
          <w:color w:val="C00000"/>
          <w:bdr w:val="none" w:sz="0" w:space="0" w:color="auto" w:frame="1"/>
          <w:lang w:eastAsia="fr-FR"/>
        </w:rPr>
        <w:t> </w:t>
      </w:r>
      <w:r w:rsidR="00F81A18">
        <w:rPr>
          <w:rFonts w:eastAsia="Times New Roman" w:cstheme="minorHAnsi"/>
          <w:color w:val="C00000"/>
          <w:bdr w:val="none" w:sz="0" w:space="0" w:color="auto" w:frame="1"/>
          <w:lang w:eastAsia="fr-FR"/>
        </w:rPr>
        <w:tab/>
      </w:r>
      <w:r w:rsidRPr="00833CC7">
        <w:rPr>
          <w:rFonts w:eastAsia="Times New Roman" w:cstheme="minorHAnsi"/>
          <w:color w:val="333E48"/>
          <w:bdr w:val="none" w:sz="0" w:space="0" w:color="auto" w:frame="1"/>
          <w:lang w:eastAsia="fr-FR"/>
        </w:rPr>
        <w:t>Êtes-vous ?</w:t>
      </w:r>
    </w:p>
    <w:p w14:paraId="3C5DAB58" w14:textId="77777777" w:rsidR="008F7792" w:rsidRPr="00833CC7" w:rsidRDefault="008F7792" w:rsidP="008F7792">
      <w:pPr>
        <w:shd w:val="clear" w:color="auto" w:fill="FFFFFF"/>
        <w:spacing w:after="0" w:line="240" w:lineRule="auto"/>
        <w:rPr>
          <w:rFonts w:eastAsia="Times New Roman" w:cstheme="minorHAnsi"/>
          <w:color w:val="333E48"/>
          <w:lang w:eastAsia="fr-FR"/>
        </w:rPr>
      </w:pPr>
      <w:r w:rsidRPr="00833CC7">
        <w:rPr>
          <w:rFonts w:eastAsia="Times New Roman" w:cstheme="minorHAnsi"/>
          <w:color w:val="333E48"/>
        </w:rPr>
        <w:object w:dxaOrig="405" w:dyaOrig="345" w14:anchorId="783E3C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42" type="#_x0000_t75" style="width:21.6pt;height:21.6pt" o:ole="">
            <v:imagedata r:id="rId7" o:title=""/>
          </v:shape>
          <w:control r:id="rId8" w:name="DefaultOcxName" w:shapeid="_x0000_i1142"/>
        </w:object>
      </w:r>
      <w:r w:rsidRPr="00833CC7">
        <w:rPr>
          <w:rFonts w:eastAsia="Times New Roman" w:cstheme="minorHAnsi"/>
          <w:color w:val="333E48"/>
          <w:bdr w:val="none" w:sz="0" w:space="0" w:color="auto" w:frame="1"/>
          <w:lang w:eastAsia="fr-FR"/>
        </w:rPr>
        <w:t>Une femme</w:t>
      </w:r>
    </w:p>
    <w:p w14:paraId="708314CD" w14:textId="77777777" w:rsidR="008F7792" w:rsidRPr="00833CC7" w:rsidRDefault="008F7792" w:rsidP="008F7792">
      <w:pPr>
        <w:shd w:val="clear" w:color="auto" w:fill="FFFFFF"/>
        <w:spacing w:after="0" w:line="240" w:lineRule="auto"/>
        <w:rPr>
          <w:rFonts w:eastAsia="Times New Roman" w:cstheme="minorHAnsi"/>
          <w:color w:val="333E48"/>
          <w:lang w:eastAsia="fr-FR"/>
        </w:rPr>
      </w:pPr>
      <w:r w:rsidRPr="00833CC7">
        <w:rPr>
          <w:rFonts w:eastAsia="Times New Roman" w:cstheme="minorHAnsi"/>
          <w:color w:val="333E48"/>
        </w:rPr>
        <w:object w:dxaOrig="405" w:dyaOrig="345" w14:anchorId="06A74739">
          <v:shape id="_x0000_i1145" type="#_x0000_t75" style="width:21.6pt;height:21.6pt" o:ole="">
            <v:imagedata r:id="rId7" o:title=""/>
          </v:shape>
          <w:control r:id="rId9" w:name="DefaultOcxName1" w:shapeid="_x0000_i1145"/>
        </w:object>
      </w:r>
      <w:r w:rsidRPr="00833CC7">
        <w:rPr>
          <w:rFonts w:eastAsia="Times New Roman" w:cstheme="minorHAnsi"/>
          <w:color w:val="333E48"/>
          <w:bdr w:val="none" w:sz="0" w:space="0" w:color="auto" w:frame="1"/>
          <w:lang w:eastAsia="fr-FR"/>
        </w:rPr>
        <w:t>Un homme</w:t>
      </w:r>
    </w:p>
    <w:p w14:paraId="6FC1E166" w14:textId="77777777" w:rsidR="008F7792" w:rsidRDefault="008F7792"/>
    <w:p w14:paraId="7BF0F9AA" w14:textId="77777777" w:rsidR="008F7792" w:rsidRPr="00833CC7" w:rsidRDefault="008F7792" w:rsidP="003B6083">
      <w:pPr>
        <w:shd w:val="clear" w:color="auto" w:fill="FFFFFF"/>
        <w:spacing w:after="0" w:line="240" w:lineRule="auto"/>
        <w:outlineLvl w:val="3"/>
        <w:rPr>
          <w:rFonts w:eastAsia="Times New Roman" w:cstheme="minorHAnsi"/>
          <w:color w:val="333E48"/>
          <w:lang w:eastAsia="fr-FR"/>
        </w:rPr>
      </w:pPr>
      <w:r w:rsidRPr="007C1D5B">
        <w:rPr>
          <w:rFonts w:eastAsia="Times New Roman" w:cstheme="minorHAnsi"/>
          <w:b/>
          <w:bCs/>
          <w:color w:val="C00000"/>
          <w:bdr w:val="none" w:sz="0" w:space="0" w:color="auto" w:frame="1"/>
          <w:lang w:eastAsia="fr-FR"/>
        </w:rPr>
        <w:t>2.</w:t>
      </w:r>
      <w:r w:rsidRPr="007C1D5B">
        <w:rPr>
          <w:rFonts w:eastAsia="Times New Roman" w:cstheme="minorHAnsi"/>
          <w:color w:val="C00000"/>
          <w:bdr w:val="none" w:sz="0" w:space="0" w:color="auto" w:frame="1"/>
          <w:lang w:eastAsia="fr-FR"/>
        </w:rPr>
        <w:t> </w:t>
      </w:r>
      <w:r w:rsidR="00F81A18">
        <w:rPr>
          <w:rFonts w:eastAsia="Times New Roman" w:cstheme="minorHAnsi"/>
          <w:color w:val="C00000"/>
          <w:bdr w:val="none" w:sz="0" w:space="0" w:color="auto" w:frame="1"/>
          <w:lang w:eastAsia="fr-FR"/>
        </w:rPr>
        <w:tab/>
      </w:r>
      <w:r w:rsidRPr="00833CC7">
        <w:rPr>
          <w:rFonts w:eastAsia="Times New Roman" w:cstheme="minorHAnsi"/>
          <w:color w:val="333E48"/>
          <w:bdr w:val="none" w:sz="0" w:space="0" w:color="auto" w:frame="1"/>
          <w:lang w:eastAsia="fr-FR"/>
        </w:rPr>
        <w:t>Quelle est votre année de naissance ? (</w:t>
      </w:r>
      <w:r w:rsidR="00C07BB4" w:rsidRPr="00833CC7">
        <w:rPr>
          <w:rFonts w:eastAsia="Times New Roman" w:cstheme="minorHAnsi"/>
          <w:color w:val="333E48"/>
          <w:bdr w:val="none" w:sz="0" w:space="0" w:color="auto" w:frame="1"/>
          <w:lang w:eastAsia="fr-FR"/>
        </w:rPr>
        <w:t>Saisissez</w:t>
      </w:r>
      <w:r w:rsidRPr="00833CC7">
        <w:rPr>
          <w:rFonts w:eastAsia="Times New Roman" w:cstheme="minorHAnsi"/>
          <w:color w:val="333E48"/>
          <w:bdr w:val="none" w:sz="0" w:space="0" w:color="auto" w:frame="1"/>
          <w:lang w:eastAsia="fr-FR"/>
        </w:rPr>
        <w:t xml:space="preserve"> les 4 chiffres de votre année de naissance, par exemple 1976)</w:t>
      </w:r>
      <w:r w:rsidR="003B6083" w:rsidRPr="00833CC7">
        <w:rPr>
          <w:rFonts w:eastAsia="Times New Roman" w:cstheme="minorHAnsi"/>
          <w:color w:val="333E48"/>
          <w:lang w:eastAsia="fr-FR"/>
        </w:rPr>
        <w:t xml:space="preserve"> </w:t>
      </w:r>
    </w:p>
    <w:p w14:paraId="66A6F973" w14:textId="77777777" w:rsidR="008F7792" w:rsidRPr="00833CC7" w:rsidRDefault="008F7792" w:rsidP="008F7792">
      <w:pPr>
        <w:pStyle w:val="Titre4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color w:val="333E48"/>
          <w:sz w:val="22"/>
          <w:szCs w:val="22"/>
        </w:rPr>
      </w:pPr>
      <w:r w:rsidRPr="007C1D5B"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lastRenderedPageBreak/>
        <w:t>3</w:t>
      </w:r>
      <w:r w:rsidRPr="007C1D5B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.</w:t>
      </w:r>
      <w:r w:rsidRPr="007C1D5B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> </w:t>
      </w:r>
      <w:r w:rsidR="00F81A18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ab/>
      </w:r>
      <w:r w:rsidRPr="00833CC7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Quel est le code postal de votre domicile ? (</w:t>
      </w:r>
      <w:r w:rsidR="00C07BB4" w:rsidRPr="00833CC7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Saisissez</w:t>
      </w:r>
      <w:r w:rsidRPr="00833CC7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 xml:space="preserve"> les 5 chiffres du code postal, par exemple 87920 ou 63200)</w:t>
      </w:r>
    </w:p>
    <w:p w14:paraId="2EBC9302" w14:textId="77777777" w:rsidR="008F7792" w:rsidRDefault="008F7792"/>
    <w:p w14:paraId="13609297" w14:textId="77777777" w:rsidR="008F7792" w:rsidRPr="00833CC7" w:rsidRDefault="008F7792" w:rsidP="003B6083">
      <w:pPr>
        <w:shd w:val="clear" w:color="auto" w:fill="FFFFFF"/>
        <w:spacing w:after="0" w:line="240" w:lineRule="auto"/>
        <w:outlineLvl w:val="3"/>
        <w:rPr>
          <w:rFonts w:eastAsia="Times New Roman" w:cstheme="minorHAnsi"/>
          <w:color w:val="333E48"/>
          <w:lang w:eastAsia="fr-FR"/>
        </w:rPr>
      </w:pPr>
      <w:r w:rsidRPr="007C1D5B">
        <w:rPr>
          <w:rFonts w:eastAsia="Times New Roman" w:cstheme="minorHAnsi"/>
          <w:b/>
          <w:bCs/>
          <w:color w:val="C00000"/>
          <w:bdr w:val="none" w:sz="0" w:space="0" w:color="auto" w:frame="1"/>
          <w:lang w:eastAsia="fr-FR"/>
        </w:rPr>
        <w:t>4.</w:t>
      </w:r>
      <w:r w:rsidRPr="007C1D5B">
        <w:rPr>
          <w:rFonts w:eastAsia="Times New Roman" w:cstheme="minorHAnsi"/>
          <w:color w:val="C00000"/>
          <w:bdr w:val="none" w:sz="0" w:space="0" w:color="auto" w:frame="1"/>
          <w:lang w:eastAsia="fr-FR"/>
        </w:rPr>
        <w:t> </w:t>
      </w:r>
      <w:r w:rsidR="00F81A18">
        <w:rPr>
          <w:rFonts w:eastAsia="Times New Roman" w:cstheme="minorHAnsi"/>
          <w:color w:val="C00000"/>
          <w:bdr w:val="none" w:sz="0" w:space="0" w:color="auto" w:frame="1"/>
          <w:lang w:eastAsia="fr-FR"/>
        </w:rPr>
        <w:tab/>
      </w:r>
      <w:r w:rsidRPr="00833CC7">
        <w:rPr>
          <w:rFonts w:eastAsia="Times New Roman" w:cstheme="minorHAnsi"/>
          <w:color w:val="333E48"/>
          <w:bdr w:val="none" w:sz="0" w:space="0" w:color="auto" w:frame="1"/>
          <w:lang w:eastAsia="fr-FR"/>
        </w:rPr>
        <w:t>Depuis combien de mois vous êtes-vous au chômage ?</w:t>
      </w:r>
      <w:r w:rsidR="003B6083" w:rsidRPr="00833CC7">
        <w:rPr>
          <w:rFonts w:eastAsia="Times New Roman" w:cstheme="minorHAnsi"/>
          <w:color w:val="333E48"/>
          <w:lang w:eastAsia="fr-FR"/>
        </w:rPr>
        <w:t xml:space="preserve"> </w:t>
      </w:r>
    </w:p>
    <w:p w14:paraId="7AE45CAE" w14:textId="77777777" w:rsidR="008F7792" w:rsidRDefault="008F7792"/>
    <w:p w14:paraId="25C47766" w14:textId="77777777" w:rsidR="008F7792" w:rsidRPr="00833CC7" w:rsidRDefault="008F7792" w:rsidP="00833CC7">
      <w:pPr>
        <w:pStyle w:val="Titre4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color w:val="333E48"/>
          <w:sz w:val="22"/>
          <w:szCs w:val="22"/>
        </w:rPr>
      </w:pPr>
      <w:r w:rsidRPr="007C1D5B"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5</w:t>
      </w:r>
      <w:r w:rsidRPr="007C1D5B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.</w:t>
      </w:r>
      <w:r w:rsidRPr="007C1D5B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> </w:t>
      </w:r>
      <w:r w:rsidR="00F81A18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ab/>
      </w:r>
      <w:r w:rsidRPr="00833CC7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Êtes-vous en recherche d'emploi ?</w:t>
      </w:r>
    </w:p>
    <w:p w14:paraId="7D254504" w14:textId="77777777" w:rsidR="008F7792" w:rsidRPr="00833CC7" w:rsidRDefault="008F7792" w:rsidP="00833CC7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833CC7">
        <w:rPr>
          <w:rFonts w:cstheme="minorHAnsi"/>
          <w:color w:val="333E48"/>
        </w:rPr>
        <w:object w:dxaOrig="405" w:dyaOrig="345" w14:anchorId="5A640B94">
          <v:shape id="_x0000_i1148" type="#_x0000_t75" style="width:21.6pt;height:21.6pt" o:ole="">
            <v:imagedata r:id="rId7" o:title=""/>
          </v:shape>
          <w:control r:id="rId10" w:name="DefaultOcxName7" w:shapeid="_x0000_i1148"/>
        </w:object>
      </w:r>
      <w:r w:rsidRPr="00833CC7">
        <w:rPr>
          <w:rStyle w:val="radio-button-label-text"/>
          <w:rFonts w:cstheme="minorHAnsi"/>
          <w:color w:val="333E48"/>
          <w:bdr w:val="none" w:sz="0" w:space="0" w:color="auto" w:frame="1"/>
        </w:rPr>
        <w:t>Oui et je recherche très activement (l'équivalent environ d'un travail à temps plein)</w:t>
      </w:r>
    </w:p>
    <w:p w14:paraId="19D596CD" w14:textId="77777777" w:rsidR="008F7792" w:rsidRPr="00833CC7" w:rsidRDefault="008F7792" w:rsidP="00833CC7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833CC7">
        <w:rPr>
          <w:rFonts w:cstheme="minorHAnsi"/>
          <w:color w:val="333E48"/>
        </w:rPr>
        <w:object w:dxaOrig="405" w:dyaOrig="345" w14:anchorId="4B1D1D9B">
          <v:shape id="_x0000_i1151" type="#_x0000_t75" style="width:21.6pt;height:21.6pt" o:ole="">
            <v:imagedata r:id="rId7" o:title=""/>
          </v:shape>
          <w:control r:id="rId11" w:name="DefaultOcxName11" w:shapeid="_x0000_i1151"/>
        </w:object>
      </w:r>
      <w:r w:rsidRPr="00833CC7">
        <w:rPr>
          <w:rStyle w:val="radio-button-label-text"/>
          <w:rFonts w:cstheme="minorHAnsi"/>
          <w:color w:val="333E48"/>
          <w:bdr w:val="none" w:sz="0" w:space="0" w:color="auto" w:frame="1"/>
        </w:rPr>
        <w:t>Oui et je cherche activement (l'équivalent environ d'un travail à mi-temps)</w:t>
      </w:r>
    </w:p>
    <w:p w14:paraId="32070320" w14:textId="77777777" w:rsidR="008F7792" w:rsidRPr="00833CC7" w:rsidRDefault="008F7792" w:rsidP="00833CC7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833CC7">
        <w:rPr>
          <w:rFonts w:cstheme="minorHAnsi"/>
          <w:color w:val="333E48"/>
        </w:rPr>
        <w:object w:dxaOrig="405" w:dyaOrig="345" w14:anchorId="3705B247">
          <v:shape id="_x0000_i1154" type="#_x0000_t75" style="width:21.6pt;height:21.6pt" o:ole="">
            <v:imagedata r:id="rId7" o:title=""/>
          </v:shape>
          <w:control r:id="rId12" w:name="DefaultOcxName21" w:shapeid="_x0000_i1154"/>
        </w:object>
      </w:r>
      <w:r w:rsidRPr="00833CC7">
        <w:rPr>
          <w:rStyle w:val="radio-button-label-text"/>
          <w:rFonts w:cstheme="minorHAnsi"/>
          <w:color w:val="333E48"/>
          <w:bdr w:val="none" w:sz="0" w:space="0" w:color="auto" w:frame="1"/>
        </w:rPr>
        <w:t>Oui et je cherche (l'équivalent environ d'un travail à quart temps)</w:t>
      </w:r>
    </w:p>
    <w:p w14:paraId="520FB57F" w14:textId="77777777" w:rsidR="008F7792" w:rsidRPr="00833CC7" w:rsidRDefault="008F7792" w:rsidP="00833CC7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833CC7">
        <w:rPr>
          <w:rFonts w:cstheme="minorHAnsi"/>
          <w:color w:val="333E48"/>
        </w:rPr>
        <w:object w:dxaOrig="405" w:dyaOrig="345" w14:anchorId="70952801">
          <v:shape id="_x0000_i1157" type="#_x0000_t75" style="width:21.6pt;height:21.6pt" o:ole="">
            <v:imagedata r:id="rId7" o:title=""/>
          </v:shape>
          <w:control r:id="rId13" w:name="DefaultOcxName31" w:shapeid="_x0000_i1157"/>
        </w:object>
      </w:r>
      <w:r w:rsidRPr="00833CC7">
        <w:rPr>
          <w:rStyle w:val="radio-button-label-text"/>
          <w:rFonts w:cstheme="minorHAnsi"/>
          <w:color w:val="333E48"/>
          <w:bdr w:val="none" w:sz="0" w:space="0" w:color="auto" w:frame="1"/>
        </w:rPr>
        <w:t>Oui mais j'effectue très peu de démarche active</w:t>
      </w:r>
    </w:p>
    <w:p w14:paraId="3FB29EEE" w14:textId="77777777" w:rsidR="008F7792" w:rsidRPr="00833CC7" w:rsidRDefault="008F7792" w:rsidP="00833CC7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833CC7">
        <w:rPr>
          <w:rFonts w:cstheme="minorHAnsi"/>
          <w:color w:val="333E48"/>
        </w:rPr>
        <w:object w:dxaOrig="405" w:dyaOrig="345" w14:anchorId="252CA2E1">
          <v:shape id="_x0000_i1160" type="#_x0000_t75" style="width:21.6pt;height:21.6pt" o:ole="">
            <v:imagedata r:id="rId7" o:title=""/>
          </v:shape>
          <w:control r:id="rId14" w:name="DefaultOcxName4" w:shapeid="_x0000_i1160"/>
        </w:object>
      </w:r>
      <w:r w:rsidRPr="00833CC7">
        <w:rPr>
          <w:rStyle w:val="radio-button-label-text"/>
          <w:rFonts w:cstheme="minorHAnsi"/>
          <w:color w:val="333E48"/>
          <w:bdr w:val="none" w:sz="0" w:space="0" w:color="auto" w:frame="1"/>
        </w:rPr>
        <w:t>Non, je n'y crois plus.</w:t>
      </w:r>
    </w:p>
    <w:p w14:paraId="4287E97A" w14:textId="77777777" w:rsidR="008F7792" w:rsidRPr="00833CC7" w:rsidRDefault="008F7792" w:rsidP="00833CC7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833CC7">
        <w:rPr>
          <w:rFonts w:cstheme="minorHAnsi"/>
          <w:color w:val="333E48"/>
        </w:rPr>
        <w:object w:dxaOrig="405" w:dyaOrig="345" w14:anchorId="3C715699">
          <v:shape id="_x0000_i1163" type="#_x0000_t75" style="width:21.6pt;height:21.6pt" o:ole="">
            <v:imagedata r:id="rId7" o:title=""/>
          </v:shape>
          <w:control r:id="rId15" w:name="DefaultOcxName5" w:shapeid="_x0000_i1163"/>
        </w:object>
      </w:r>
      <w:r w:rsidRPr="00833CC7">
        <w:rPr>
          <w:rStyle w:val="radio-button-label-text"/>
          <w:rFonts w:cstheme="minorHAnsi"/>
          <w:color w:val="333E48"/>
          <w:bdr w:val="none" w:sz="0" w:space="0" w:color="auto" w:frame="1"/>
        </w:rPr>
        <w:t>Non, j'ai déjà trouvé un emploi, une formation ... qui vont démarrer plus tard.</w:t>
      </w:r>
    </w:p>
    <w:p w14:paraId="7314BF10" w14:textId="77777777" w:rsidR="005A1EAA" w:rsidRDefault="005A1EAA" w:rsidP="00833CC7">
      <w:pPr>
        <w:shd w:val="clear" w:color="auto" w:fill="FFFFFF"/>
        <w:spacing w:after="0" w:line="240" w:lineRule="auto"/>
        <w:rPr>
          <w:rFonts w:cstheme="minorHAnsi"/>
          <w:color w:val="333E48"/>
        </w:rPr>
      </w:pPr>
    </w:p>
    <w:p w14:paraId="7DF2CF88" w14:textId="77777777" w:rsidR="008F7792" w:rsidRPr="00833CC7" w:rsidRDefault="008F7792" w:rsidP="00833CC7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833CC7">
        <w:rPr>
          <w:rFonts w:cstheme="minorHAnsi"/>
          <w:color w:val="333E48"/>
        </w:rPr>
        <w:t>Que diriez-vous de votre motivation et de vos actions pour retrouver un emploi ?</w:t>
      </w:r>
      <w:r w:rsidR="00C07BB4" w:rsidRPr="00833CC7">
        <w:rPr>
          <w:rFonts w:cstheme="minorHAnsi"/>
          <w:color w:val="333E48"/>
        </w:rPr>
        <w:t xml:space="preserve"> </w:t>
      </w:r>
    </w:p>
    <w:p w14:paraId="67108505" w14:textId="77777777" w:rsidR="00C07BB4" w:rsidRDefault="00C07BB4" w:rsidP="008F7792">
      <w:pPr>
        <w:pStyle w:val="Titre4"/>
        <w:shd w:val="clear" w:color="auto" w:fill="FFFFFF"/>
        <w:spacing w:before="0" w:beforeAutospacing="0" w:after="0" w:afterAutospacing="0"/>
        <w:rPr>
          <w:rStyle w:val="question-number"/>
          <w:rFonts w:ascii="National2" w:hAnsi="National2" w:cs="Arial"/>
          <w:b w:val="0"/>
          <w:bCs w:val="0"/>
          <w:color w:val="333E48"/>
          <w:sz w:val="30"/>
          <w:szCs w:val="30"/>
          <w:bdr w:val="none" w:sz="0" w:space="0" w:color="auto" w:frame="1"/>
        </w:rPr>
      </w:pPr>
    </w:p>
    <w:p w14:paraId="7FCC1151" w14:textId="77777777" w:rsidR="00A37CB0" w:rsidRDefault="00A37CB0" w:rsidP="008F7792">
      <w:pPr>
        <w:pStyle w:val="Titre4"/>
        <w:shd w:val="clear" w:color="auto" w:fill="FFFFFF"/>
        <w:spacing w:before="0" w:beforeAutospacing="0" w:after="0" w:afterAutospacing="0"/>
        <w:rPr>
          <w:rStyle w:val="question-number"/>
          <w:rFonts w:ascii="National2" w:hAnsi="National2" w:cs="Arial"/>
          <w:b w:val="0"/>
          <w:bCs w:val="0"/>
          <w:color w:val="333E48"/>
          <w:sz w:val="30"/>
          <w:szCs w:val="30"/>
          <w:bdr w:val="none" w:sz="0" w:space="0" w:color="auto" w:frame="1"/>
        </w:rPr>
      </w:pPr>
    </w:p>
    <w:p w14:paraId="52C13DF8" w14:textId="77777777" w:rsidR="00ED7952" w:rsidRPr="003D62E6" w:rsidRDefault="00ED7952" w:rsidP="003D62E6">
      <w:pPr>
        <w:pStyle w:val="Titre4"/>
        <w:spacing w:before="0" w:beforeAutospacing="0" w:after="0" w:afterAutospacing="0"/>
        <w:rPr>
          <w:rFonts w:asciiTheme="minorHAnsi" w:hAnsiTheme="minorHAnsi" w:cstheme="minorHAnsi"/>
          <w:b w:val="0"/>
          <w:bCs w:val="0"/>
          <w:color w:val="333E48"/>
          <w:sz w:val="22"/>
          <w:szCs w:val="22"/>
        </w:rPr>
      </w:pPr>
      <w:r w:rsidRPr="007C1D5B"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6</w:t>
      </w:r>
      <w:r w:rsidRPr="007C1D5B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.</w:t>
      </w:r>
      <w:r w:rsidRPr="007C1D5B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> </w:t>
      </w:r>
      <w:r w:rsidR="00F81A18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ab/>
      </w:r>
      <w:r w:rsidRPr="003D62E6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Quelles sont vos activités principales ?</w:t>
      </w:r>
      <w:r w:rsidR="005A1EAA">
        <w:rPr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 xml:space="preserve">   </w:t>
      </w:r>
      <w:r w:rsidRPr="003D62E6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(Hors recherche d'emploi ou travail à temps partiel)</w:t>
      </w:r>
    </w:p>
    <w:p w14:paraId="5A734283" w14:textId="77777777" w:rsidR="00ED7952" w:rsidRPr="003D62E6" w:rsidRDefault="00ED7952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631402A6">
          <v:shape id="_x0000_i1166" type="#_x0000_t75" style="width:21.6pt;height:21.6pt" o:ole="">
            <v:imagedata r:id="rId16" o:title=""/>
          </v:shape>
          <w:control r:id="rId17" w:name="DefaultOcxName8" w:shapeid="_x0000_i1166"/>
        </w:object>
      </w:r>
      <w:r w:rsidRPr="003D62E6">
        <w:rPr>
          <w:rStyle w:val="checkbox-button-label-text"/>
          <w:rFonts w:cstheme="minorHAnsi"/>
          <w:color w:val="333E48"/>
          <w:bdr w:val="none" w:sz="0" w:space="0" w:color="auto" w:frame="1"/>
        </w:rPr>
        <w:t>Je m'occupe de ma famille et de mes proches</w:t>
      </w:r>
    </w:p>
    <w:p w14:paraId="12CB7941" w14:textId="77777777" w:rsidR="00ED7952" w:rsidRPr="003D62E6" w:rsidRDefault="00ED7952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11B676B2">
          <v:shape id="_x0000_i1169" type="#_x0000_t75" style="width:21.6pt;height:21.6pt" o:ole="">
            <v:imagedata r:id="rId16" o:title=""/>
          </v:shape>
          <w:control r:id="rId18" w:name="DefaultOcxName12" w:shapeid="_x0000_i1169"/>
        </w:object>
      </w:r>
      <w:r w:rsidRPr="003D62E6">
        <w:rPr>
          <w:rStyle w:val="checkbox-button-label-text"/>
          <w:rFonts w:cstheme="minorHAnsi"/>
          <w:color w:val="333E48"/>
          <w:bdr w:val="none" w:sz="0" w:space="0" w:color="auto" w:frame="1"/>
        </w:rPr>
        <w:t>Je suis actif dans une association, un groupe d'entraide ...</w:t>
      </w:r>
    </w:p>
    <w:p w14:paraId="22F7680A" w14:textId="77777777" w:rsidR="00ED7952" w:rsidRPr="003D62E6" w:rsidRDefault="00ED7952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1FF43CB8">
          <v:shape id="_x0000_i1172" type="#_x0000_t75" style="width:21.6pt;height:21.6pt" o:ole="">
            <v:imagedata r:id="rId16" o:title=""/>
          </v:shape>
          <w:control r:id="rId19" w:name="DefaultOcxName22" w:shapeid="_x0000_i1172"/>
        </w:object>
      </w:r>
      <w:r w:rsidRPr="003D62E6">
        <w:rPr>
          <w:rStyle w:val="checkbox-button-label-text"/>
          <w:rFonts w:cstheme="minorHAnsi"/>
          <w:color w:val="333E48"/>
          <w:bdr w:val="none" w:sz="0" w:space="0" w:color="auto" w:frame="1"/>
        </w:rPr>
        <w:t>Je mène des activités pour moi (spirituelle, sportives, artistiques .</w:t>
      </w:r>
      <w:r w:rsidR="005A1EAA">
        <w:rPr>
          <w:rStyle w:val="checkbox-button-label-text"/>
          <w:rFonts w:cstheme="minorHAnsi"/>
          <w:color w:val="333E48"/>
          <w:bdr w:val="none" w:sz="0" w:space="0" w:color="auto" w:frame="1"/>
        </w:rPr>
        <w:t>.</w:t>
      </w:r>
      <w:r w:rsidRPr="003D62E6">
        <w:rPr>
          <w:rStyle w:val="checkbox-button-label-text"/>
          <w:rFonts w:cstheme="minorHAnsi"/>
          <w:color w:val="333E48"/>
          <w:bdr w:val="none" w:sz="0" w:space="0" w:color="auto" w:frame="1"/>
        </w:rPr>
        <w:t>.)</w:t>
      </w:r>
    </w:p>
    <w:p w14:paraId="085F0EAB" w14:textId="77777777" w:rsidR="00ED7952" w:rsidRDefault="00ED7952" w:rsidP="003D62E6">
      <w:pPr>
        <w:shd w:val="clear" w:color="auto" w:fill="FFFFFF"/>
        <w:spacing w:after="0" w:line="240" w:lineRule="auto"/>
        <w:rPr>
          <w:rStyle w:val="checkbox-button-label-text"/>
          <w:rFonts w:cstheme="minorHAnsi"/>
          <w:color w:val="333E48"/>
          <w:bdr w:val="none" w:sz="0" w:space="0" w:color="auto" w:frame="1"/>
        </w:rPr>
      </w:pPr>
      <w:r w:rsidRPr="003D62E6">
        <w:rPr>
          <w:rFonts w:cstheme="minorHAnsi"/>
          <w:color w:val="333E48"/>
        </w:rPr>
        <w:object w:dxaOrig="405" w:dyaOrig="345" w14:anchorId="77CA1F34">
          <v:shape id="_x0000_i1175" type="#_x0000_t75" style="width:21.6pt;height:21.6pt" o:ole="">
            <v:imagedata r:id="rId16" o:title=""/>
          </v:shape>
          <w:control r:id="rId20" w:name="DefaultOcxName32" w:shapeid="_x0000_i1175"/>
        </w:object>
      </w:r>
      <w:r w:rsidRPr="003D62E6">
        <w:rPr>
          <w:rStyle w:val="checkbox-button-label-text"/>
          <w:rFonts w:cstheme="minorHAnsi"/>
          <w:color w:val="333E48"/>
          <w:bdr w:val="none" w:sz="0" w:space="0" w:color="auto" w:frame="1"/>
        </w:rPr>
        <w:t>Rien de spécial</w:t>
      </w:r>
    </w:p>
    <w:p w14:paraId="41C27117" w14:textId="77777777" w:rsidR="003A4064" w:rsidRDefault="003A4064" w:rsidP="003D62E6">
      <w:pPr>
        <w:shd w:val="clear" w:color="auto" w:fill="FFFFFF"/>
        <w:spacing w:after="0" w:line="240" w:lineRule="auto"/>
        <w:rPr>
          <w:rStyle w:val="checkbox-button-label-text"/>
          <w:rFonts w:cstheme="minorHAnsi"/>
          <w:color w:val="333E48"/>
          <w:bdr w:val="none" w:sz="0" w:space="0" w:color="auto" w:frame="1"/>
        </w:rPr>
      </w:pPr>
    </w:p>
    <w:p w14:paraId="5B795752" w14:textId="77777777" w:rsidR="003A4064" w:rsidRPr="003D62E6" w:rsidRDefault="003A4064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t>En dehors de votre recherche d'emploi quelles sont vos principales activités</w:t>
      </w:r>
    </w:p>
    <w:p w14:paraId="5917C811" w14:textId="77777777" w:rsidR="008F7792" w:rsidRDefault="008F7792"/>
    <w:p w14:paraId="006327DF" w14:textId="77777777" w:rsidR="00A37CB0" w:rsidRDefault="00A37CB0"/>
    <w:p w14:paraId="76FD3481" w14:textId="77777777" w:rsidR="00221A42" w:rsidRDefault="00221A42" w:rsidP="003D62E6">
      <w:pPr>
        <w:pStyle w:val="Titre4"/>
        <w:spacing w:before="0" w:beforeAutospacing="0" w:after="0" w:afterAutospacing="0"/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</w:pPr>
      <w:r w:rsidRPr="007C1D5B"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lastRenderedPageBreak/>
        <w:t>7</w:t>
      </w:r>
      <w:r w:rsidRPr="007C1D5B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.</w:t>
      </w:r>
      <w:r w:rsidRPr="007C1D5B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> </w:t>
      </w:r>
      <w:r w:rsidR="00F81A18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ab/>
      </w:r>
      <w:r w:rsidRPr="003D62E6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Dans quel secteur travaillez-vous actuellement ou avez-vous travaillé lors de votre dernier emploi ?</w:t>
      </w:r>
    </w:p>
    <w:p w14:paraId="6AD4364B" w14:textId="77777777" w:rsidR="00C07BB4" w:rsidRPr="003D62E6" w:rsidRDefault="00C07BB4" w:rsidP="003D62E6">
      <w:pPr>
        <w:pStyle w:val="Titre4"/>
        <w:spacing w:before="0" w:beforeAutospacing="0" w:after="0" w:afterAutospacing="0"/>
        <w:rPr>
          <w:rFonts w:asciiTheme="minorHAnsi" w:hAnsiTheme="minorHAnsi" w:cstheme="minorHAnsi"/>
          <w:b w:val="0"/>
          <w:bCs w:val="0"/>
          <w:color w:val="333E48"/>
          <w:sz w:val="22"/>
          <w:szCs w:val="22"/>
        </w:rPr>
      </w:pPr>
    </w:p>
    <w:p w14:paraId="6A33C604" w14:textId="77777777" w:rsidR="00C07BB4" w:rsidRDefault="00C07BB4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  <w:sectPr w:rsidR="00C07BB4" w:rsidSect="008F7792">
          <w:footerReference w:type="default" r:id="rId21"/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5F408182" w14:textId="77777777" w:rsidR="00221A42" w:rsidRPr="003D62E6" w:rsidRDefault="00221A42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201C0F38">
          <v:shape id="_x0000_i1178" type="#_x0000_t75" style="width:21.6pt;height:21.6pt" o:ole="">
            <v:imagedata r:id="rId7" o:title=""/>
          </v:shape>
          <w:control r:id="rId22" w:name="DefaultOcxName24" w:shapeid="_x0000_i1178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Automobile</w:t>
      </w:r>
    </w:p>
    <w:p w14:paraId="48B5544F" w14:textId="77777777" w:rsidR="00221A42" w:rsidRPr="003D62E6" w:rsidRDefault="00221A42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6F809E99">
          <v:shape id="_x0000_i1181" type="#_x0000_t75" style="width:21.6pt;height:21.6pt" o:ole="">
            <v:imagedata r:id="rId7" o:title=""/>
          </v:shape>
          <w:control r:id="rId23" w:name="DefaultOcxName110" w:shapeid="_x0000_i1181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Agriculture</w:t>
      </w:r>
    </w:p>
    <w:p w14:paraId="6F702CBE" w14:textId="77777777" w:rsidR="00221A42" w:rsidRPr="003D62E6" w:rsidRDefault="00221A42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345149D2">
          <v:shape id="_x0000_i1184" type="#_x0000_t75" style="width:21.6pt;height:21.6pt" o:ole="">
            <v:imagedata r:id="rId7" o:title=""/>
          </v:shape>
          <w:control r:id="rId24" w:name="DefaultOcxName23" w:shapeid="_x0000_i1184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Agroalimentaire</w:t>
      </w:r>
    </w:p>
    <w:p w14:paraId="3D717141" w14:textId="77777777" w:rsidR="00221A42" w:rsidRPr="003D62E6" w:rsidRDefault="00221A42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2D89C90B">
          <v:shape id="_x0000_i1187" type="#_x0000_t75" style="width:21.6pt;height:21.6pt" o:ole="">
            <v:imagedata r:id="rId7" o:title=""/>
          </v:shape>
          <w:control r:id="rId25" w:name="DefaultOcxName33" w:shapeid="_x0000_i1187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Assurance et protection sociale</w:t>
      </w:r>
    </w:p>
    <w:p w14:paraId="4412AABF" w14:textId="77777777" w:rsidR="00221A42" w:rsidRPr="003D62E6" w:rsidRDefault="00221A42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19F276FA">
          <v:shape id="_x0000_i1190" type="#_x0000_t75" style="width:21.6pt;height:21.6pt" o:ole="">
            <v:imagedata r:id="rId7" o:title=""/>
          </v:shape>
          <w:control r:id="rId26" w:name="DefaultOcxName42" w:shapeid="_x0000_i1190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BTP, habitat social et urbanisme</w:t>
      </w:r>
    </w:p>
    <w:p w14:paraId="1B2D3CF4" w14:textId="77777777" w:rsidR="00221A42" w:rsidRPr="003D62E6" w:rsidRDefault="00221A42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05CB0F58">
          <v:shape id="_x0000_i1193" type="#_x0000_t75" style="width:21.6pt;height:21.6pt" o:ole="">
            <v:imagedata r:id="rId7" o:title=""/>
          </v:shape>
          <w:control r:id="rId27" w:name="DefaultOcxName51" w:shapeid="_x0000_i1193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Distribution</w:t>
      </w:r>
    </w:p>
    <w:p w14:paraId="31880EC5" w14:textId="77777777" w:rsidR="00221A42" w:rsidRPr="003D62E6" w:rsidRDefault="00221A42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5A185120">
          <v:shape id="_x0000_i1196" type="#_x0000_t75" style="width:21.6pt;height:21.6pt" o:ole="">
            <v:imagedata r:id="rId7" o:title=""/>
          </v:shape>
          <w:control r:id="rId28" w:name="DefaultOcxName61" w:shapeid="_x0000_i1196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Finance et comptabilité</w:t>
      </w:r>
    </w:p>
    <w:p w14:paraId="4BAB62E6" w14:textId="77777777" w:rsidR="00221A42" w:rsidRPr="003D62E6" w:rsidRDefault="00221A42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71ED0E44">
          <v:shape id="_x0000_i1199" type="#_x0000_t75" style="width:21.6pt;height:21.6pt" o:ole="">
            <v:imagedata r:id="rId7" o:title=""/>
          </v:shape>
          <w:control r:id="rId29" w:name="DefaultOcxName71" w:shapeid="_x0000_i1199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Franchise</w:t>
      </w:r>
    </w:p>
    <w:p w14:paraId="08FDE866" w14:textId="77777777" w:rsidR="00221A42" w:rsidRPr="003D62E6" w:rsidRDefault="00221A42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2E493825">
          <v:shape id="_x0000_i1202" type="#_x0000_t75" style="width:21.6pt;height:21.6pt" o:ole="">
            <v:imagedata r:id="rId7" o:title=""/>
          </v:shape>
          <w:control r:id="rId30" w:name="DefaultOcxName81" w:shapeid="_x0000_i1202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Economie sociale et solidaire</w:t>
      </w:r>
    </w:p>
    <w:p w14:paraId="0FC9588A" w14:textId="77777777" w:rsidR="00221A42" w:rsidRPr="003D62E6" w:rsidRDefault="00221A42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49FBBD94">
          <v:shape id="_x0000_i1205" type="#_x0000_t75" style="width:21.6pt;height:21.6pt" o:ole="">
            <v:imagedata r:id="rId7" o:title=""/>
          </v:shape>
          <w:control r:id="rId31" w:name="DefaultOcxName9" w:shapeid="_x0000_i1205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Education, formation et recherche</w:t>
      </w:r>
    </w:p>
    <w:p w14:paraId="3A56648C" w14:textId="77777777" w:rsidR="00221A42" w:rsidRPr="003D62E6" w:rsidRDefault="00221A42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59A4C44F">
          <v:shape id="_x0000_i1208" type="#_x0000_t75" style="width:21.6pt;height:21.6pt" o:ole="">
            <v:imagedata r:id="rId7" o:title=""/>
          </v:shape>
          <w:control r:id="rId32" w:name="DefaultOcxName10" w:shapeid="_x0000_i1208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Energie et ressources naturelles</w:t>
      </w:r>
    </w:p>
    <w:proofErr w:type="gramStart"/>
    <w:p w14:paraId="1F5C3477" w14:textId="77777777" w:rsidR="00221A42" w:rsidRPr="003D62E6" w:rsidRDefault="00221A42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210BF9F8">
          <v:shape id="_x0000_i1211" type="#_x0000_t75" style="width:21.6pt;height:21.6pt" o:ole="">
            <v:imagedata r:id="rId7" o:title=""/>
          </v:shape>
          <w:control r:id="rId33" w:name="DefaultOcxName111" w:shapeid="_x0000_i1211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Industries chimique</w:t>
      </w:r>
      <w:proofErr w:type="gramEnd"/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 xml:space="preserve"> et pharmaceutique</w:t>
      </w:r>
    </w:p>
    <w:p w14:paraId="2F557865" w14:textId="77777777" w:rsidR="00221A42" w:rsidRPr="003D62E6" w:rsidRDefault="00221A42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63816ED1">
          <v:shape id="_x0000_i1214" type="#_x0000_t75" style="width:21.6pt;height:21.6pt" o:ole="">
            <v:imagedata r:id="rId7" o:title=""/>
          </v:shape>
          <w:control r:id="rId34" w:name="DefaultOcxName121" w:shapeid="_x0000_i1214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Luxe</w:t>
      </w:r>
    </w:p>
    <w:p w14:paraId="7CF8993F" w14:textId="77777777" w:rsidR="00221A42" w:rsidRPr="003D62E6" w:rsidRDefault="00221A42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77852BF4">
          <v:shape id="_x0000_i1217" type="#_x0000_t75" style="width:21.6pt;height:21.6pt" o:ole="">
            <v:imagedata r:id="rId7" o:title=""/>
          </v:shape>
          <w:control r:id="rId35" w:name="DefaultOcxName13" w:shapeid="_x0000_i1217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Médias</w:t>
      </w:r>
    </w:p>
    <w:p w14:paraId="681C0EEE" w14:textId="77777777" w:rsidR="00221A42" w:rsidRPr="003D62E6" w:rsidRDefault="00221A42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4AF41C49">
          <v:shape id="_x0000_i1220" type="#_x0000_t75" style="width:21.6pt;height:21.6pt" o:ole="">
            <v:imagedata r:id="rId7" o:title=""/>
          </v:shape>
          <w:control r:id="rId36" w:name="DefaultOcxName14" w:shapeid="_x0000_i1220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Santé, sanitaire et social</w:t>
      </w:r>
    </w:p>
    <w:p w14:paraId="1775A2D8" w14:textId="77777777" w:rsidR="00221A42" w:rsidRPr="003D62E6" w:rsidRDefault="00221A42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11EE050C">
          <v:shape id="_x0000_i1223" type="#_x0000_t75" style="width:21.6pt;height:21.6pt" o:ole="">
            <v:imagedata r:id="rId7" o:title=""/>
          </v:shape>
          <w:control r:id="rId37" w:name="DefaultOcxName15" w:shapeid="_x0000_i1223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Secteur public</w:t>
      </w:r>
    </w:p>
    <w:p w14:paraId="16F4FEE7" w14:textId="77777777" w:rsidR="00221A42" w:rsidRPr="003D62E6" w:rsidRDefault="00221A42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73445FBE">
          <v:shape id="_x0000_i1226" type="#_x0000_t75" style="width:21.6pt;height:21.6pt" o:ole="">
            <v:imagedata r:id="rId7" o:title=""/>
          </v:shape>
          <w:control r:id="rId38" w:name="DefaultOcxName16" w:shapeid="_x0000_i1226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Services aux collectivités</w:t>
      </w:r>
    </w:p>
    <w:p w14:paraId="4FE3B3DE" w14:textId="77777777" w:rsidR="00221A42" w:rsidRPr="003D62E6" w:rsidRDefault="00221A42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2119F9AE">
          <v:shape id="_x0000_i1229" type="#_x0000_t75" style="width:21.6pt;height:21.6pt" o:ole="">
            <v:imagedata r:id="rId7" o:title=""/>
          </v:shape>
          <w:control r:id="rId39" w:name="DefaultOcxName17" w:shapeid="_x0000_i1229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Technologies</w:t>
      </w:r>
    </w:p>
    <w:p w14:paraId="6D781E38" w14:textId="77777777" w:rsidR="00221A42" w:rsidRPr="003D62E6" w:rsidRDefault="00221A42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7C8C5336">
          <v:shape id="_x0000_i1232" type="#_x0000_t75" style="width:21.6pt;height:21.6pt" o:ole="">
            <v:imagedata r:id="rId7" o:title=""/>
          </v:shape>
          <w:control r:id="rId40" w:name="DefaultOcxName18" w:shapeid="_x0000_i1232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Télécommunications</w:t>
      </w:r>
    </w:p>
    <w:p w14:paraId="342C2AA1" w14:textId="77777777" w:rsidR="00221A42" w:rsidRPr="003D62E6" w:rsidRDefault="00221A42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2E613801">
          <v:shape id="_x0000_i1235" type="#_x0000_t75" style="width:21.6pt;height:21.6pt" o:ole="">
            <v:imagedata r:id="rId7" o:title=""/>
          </v:shape>
          <w:control r:id="rId41" w:name="DefaultOcxName19" w:shapeid="_x0000_i1235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Tourisme - hôtellerie et loisirs</w:t>
      </w:r>
    </w:p>
    <w:p w14:paraId="1D6C25B4" w14:textId="77777777" w:rsidR="00221A42" w:rsidRPr="003D62E6" w:rsidRDefault="00221A42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62AE3BBA">
          <v:shape id="_x0000_i1238" type="#_x0000_t75" style="width:21.6pt;height:21.6pt" o:ole="">
            <v:imagedata r:id="rId7" o:title=""/>
          </v:shape>
          <w:control r:id="rId42" w:name="DefaultOcxName20" w:shapeid="_x0000_i1238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Transports</w:t>
      </w:r>
    </w:p>
    <w:p w14:paraId="58EF1B3E" w14:textId="77777777" w:rsidR="00ED7952" w:rsidRDefault="00221A42" w:rsidP="007E4FAE">
      <w:pPr>
        <w:shd w:val="clear" w:color="auto" w:fill="FFFFFF"/>
        <w:spacing w:after="0" w:line="240" w:lineRule="auto"/>
      </w:pPr>
      <w:r w:rsidRPr="003D62E6">
        <w:rPr>
          <w:rFonts w:cstheme="minorHAnsi"/>
          <w:color w:val="333E48"/>
        </w:rPr>
        <w:object w:dxaOrig="405" w:dyaOrig="345" w14:anchorId="513645B5">
          <v:shape id="_x0000_i1241" type="#_x0000_t75" style="width:21.6pt;height:21.6pt" o:ole="">
            <v:imagedata r:id="rId7" o:title=""/>
          </v:shape>
          <w:control r:id="rId43" w:name="DefaultOcxName211" w:shapeid="_x0000_i1241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Autre (veuillez spécifier)</w:t>
      </w:r>
      <w:r w:rsidR="007E4FAE">
        <w:t xml:space="preserve"> </w:t>
      </w:r>
    </w:p>
    <w:p w14:paraId="67F503D8" w14:textId="77777777" w:rsidR="00C07BB4" w:rsidRDefault="00C07BB4">
      <w:pPr>
        <w:sectPr w:rsidR="00C07BB4" w:rsidSect="00C07BB4">
          <w:type w:val="continuous"/>
          <w:pgSz w:w="16838" w:h="11906" w:orient="landscape"/>
          <w:pgMar w:top="1417" w:right="1417" w:bottom="1417" w:left="1417" w:header="708" w:footer="708" w:gutter="0"/>
          <w:cols w:num="2" w:space="709"/>
          <w:docGrid w:linePitch="360"/>
        </w:sectPr>
      </w:pPr>
    </w:p>
    <w:p w14:paraId="3DA16C01" w14:textId="77777777" w:rsidR="00A85FB3" w:rsidRDefault="00A85FB3"/>
    <w:p w14:paraId="74B949D6" w14:textId="77777777" w:rsidR="00A37CB0" w:rsidRDefault="00A37CB0"/>
    <w:p w14:paraId="03529107" w14:textId="77777777" w:rsidR="00A85FB3" w:rsidRPr="003D62E6" w:rsidRDefault="00A85FB3" w:rsidP="003D62E6">
      <w:pPr>
        <w:pStyle w:val="Titre4"/>
        <w:spacing w:before="0" w:beforeAutospacing="0" w:after="0" w:afterAutospacing="0"/>
        <w:rPr>
          <w:rFonts w:asciiTheme="minorHAnsi" w:hAnsiTheme="minorHAnsi" w:cstheme="minorHAnsi"/>
          <w:b w:val="0"/>
          <w:bCs w:val="0"/>
          <w:color w:val="333E48"/>
          <w:sz w:val="22"/>
          <w:szCs w:val="22"/>
        </w:rPr>
      </w:pPr>
      <w:r w:rsidRPr="007C1D5B"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8</w:t>
      </w:r>
      <w:r w:rsidRPr="007C1D5B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.</w:t>
      </w:r>
      <w:r w:rsidRPr="007C1D5B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> </w:t>
      </w:r>
      <w:r w:rsidR="00F81A18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ab/>
      </w:r>
      <w:r w:rsidRPr="003D62E6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Quel est le plus haut niveau d'études que vous ayez atteint ?</w:t>
      </w:r>
    </w:p>
    <w:p w14:paraId="11927DCE" w14:textId="77777777" w:rsidR="00C07BB4" w:rsidRDefault="00C07BB4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  <w:sectPr w:rsidR="00C07BB4" w:rsidSect="00C07BB4">
          <w:type w:val="continuous"/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3BF10D86" w14:textId="77777777" w:rsidR="00A85FB3" w:rsidRPr="003D62E6" w:rsidRDefault="00A85FB3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2A1D0340">
          <v:shape id="_x0000_i1244" type="#_x0000_t75" style="width:21.6pt;height:21.6pt" o:ole="">
            <v:imagedata r:id="rId7" o:title=""/>
          </v:shape>
          <w:control r:id="rId44" w:name="DefaultOcxName26" w:shapeid="_x0000_i1244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Sans diplôme</w:t>
      </w:r>
    </w:p>
    <w:p w14:paraId="29A09550" w14:textId="77777777" w:rsidR="00A85FB3" w:rsidRPr="003D62E6" w:rsidRDefault="00A85FB3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36128791">
          <v:shape id="_x0000_i1247" type="#_x0000_t75" style="width:21.6pt;height:21.6pt" o:ole="">
            <v:imagedata r:id="rId7" o:title=""/>
          </v:shape>
          <w:control r:id="rId45" w:name="DefaultOcxName112" w:shapeid="_x0000_i1247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Enseignement primaire</w:t>
      </w:r>
    </w:p>
    <w:p w14:paraId="108CEA6B" w14:textId="77777777" w:rsidR="00A85FB3" w:rsidRPr="003D62E6" w:rsidRDefault="00A85FB3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7FE78CEE">
          <v:shape id="_x0000_i1250" type="#_x0000_t75" style="width:21.6pt;height:21.6pt" o:ole="">
            <v:imagedata r:id="rId7" o:title=""/>
          </v:shape>
          <w:control r:id="rId46" w:name="DefaultOcxName25" w:shapeid="_x0000_i1250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Collège</w:t>
      </w:r>
    </w:p>
    <w:p w14:paraId="0909C1DF" w14:textId="77777777" w:rsidR="00A85FB3" w:rsidRPr="003D62E6" w:rsidRDefault="00A85FB3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71167CB2">
          <v:shape id="_x0000_i1253" type="#_x0000_t75" style="width:21.6pt;height:21.6pt" o:ole="">
            <v:imagedata r:id="rId7" o:title=""/>
          </v:shape>
          <w:control r:id="rId47" w:name="DefaultOcxName34" w:shapeid="_x0000_i1253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Lycée (baccalauréat) (non complété)</w:t>
      </w:r>
    </w:p>
    <w:p w14:paraId="565F47ED" w14:textId="77777777" w:rsidR="00A85FB3" w:rsidRPr="003D62E6" w:rsidRDefault="00A85FB3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06BAAAC9">
          <v:shape id="_x0000_i1256" type="#_x0000_t75" style="width:21.6pt;height:21.6pt" o:ole="">
            <v:imagedata r:id="rId7" o:title=""/>
          </v:shape>
          <w:control r:id="rId48" w:name="DefaultOcxName43" w:shapeid="_x0000_i1256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Études universitaires de premier cycle - Licence (Bac+3)</w:t>
      </w:r>
    </w:p>
    <w:p w14:paraId="2057269E" w14:textId="77777777" w:rsidR="00A85FB3" w:rsidRPr="003D62E6" w:rsidRDefault="00A85FB3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423686B5">
          <v:shape id="_x0000_i1259" type="#_x0000_t75" style="width:21.6pt;height:21.6pt" o:ole="">
            <v:imagedata r:id="rId7" o:title=""/>
          </v:shape>
          <w:control r:id="rId49" w:name="DefaultOcxName52" w:shapeid="_x0000_i1259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Études universitaires de second cycle - Master (Bac+5)</w:t>
      </w:r>
    </w:p>
    <w:p w14:paraId="4A7134DE" w14:textId="77777777" w:rsidR="00A85FB3" w:rsidRPr="003D62E6" w:rsidRDefault="00A85FB3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40DAB59B">
          <v:shape id="_x0000_i1262" type="#_x0000_t75" style="width:21.6pt;height:21.6pt" o:ole="">
            <v:imagedata r:id="rId7" o:title=""/>
          </v:shape>
          <w:control r:id="rId50" w:name="DefaultOcxName62" w:shapeid="_x0000_i1262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Études universitaires de troisième cycle - Doctorat (Bac+8)</w:t>
      </w:r>
    </w:p>
    <w:p w14:paraId="74060EB3" w14:textId="77777777" w:rsidR="00C07BB4" w:rsidRDefault="00C07BB4">
      <w:pPr>
        <w:sectPr w:rsidR="00C07BB4" w:rsidSect="00C07BB4">
          <w:type w:val="continuous"/>
          <w:pgSz w:w="16838" w:h="11906" w:orient="landscape"/>
          <w:pgMar w:top="1417" w:right="1417" w:bottom="1417" w:left="1417" w:header="708" w:footer="708" w:gutter="0"/>
          <w:cols w:num="2" w:space="709"/>
          <w:docGrid w:linePitch="360"/>
        </w:sectPr>
      </w:pPr>
    </w:p>
    <w:p w14:paraId="276ED201" w14:textId="77777777" w:rsidR="00A85FB3" w:rsidRDefault="00A85FB3"/>
    <w:p w14:paraId="617B3645" w14:textId="77777777" w:rsidR="00A37CB0" w:rsidRDefault="00A37CB0"/>
    <w:p w14:paraId="4EDDE0F6" w14:textId="77777777" w:rsidR="009026A9" w:rsidRPr="003D62E6" w:rsidRDefault="009026A9" w:rsidP="003D62E6">
      <w:pPr>
        <w:pStyle w:val="Titre4"/>
        <w:spacing w:before="0" w:beforeAutospacing="0" w:after="0" w:afterAutospacing="0"/>
        <w:rPr>
          <w:rFonts w:asciiTheme="minorHAnsi" w:hAnsiTheme="minorHAnsi" w:cstheme="minorHAnsi"/>
          <w:b w:val="0"/>
          <w:bCs w:val="0"/>
          <w:color w:val="333E48"/>
          <w:sz w:val="22"/>
          <w:szCs w:val="22"/>
        </w:rPr>
      </w:pPr>
      <w:r w:rsidRPr="007C1D5B"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lastRenderedPageBreak/>
        <w:t>9</w:t>
      </w:r>
      <w:r w:rsidRPr="007C1D5B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.</w:t>
      </w:r>
      <w:r w:rsidRPr="007C1D5B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> </w:t>
      </w:r>
      <w:r w:rsidR="00F81A18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ab/>
      </w:r>
      <w:r w:rsidRPr="003D62E6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Durant les 12 derniers mois avez-vous travaillé ?</w:t>
      </w:r>
    </w:p>
    <w:p w14:paraId="310C2CC9" w14:textId="77777777" w:rsidR="006A6BEE" w:rsidRDefault="006A6BEE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  <w:sectPr w:rsidR="006A6BEE" w:rsidSect="00C07BB4">
          <w:type w:val="continuous"/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3B1EF8AE" w14:textId="77777777" w:rsidR="009026A9" w:rsidRPr="003D62E6" w:rsidRDefault="009026A9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2175CBB5">
          <v:shape id="_x0000_i1265" type="#_x0000_t75" style="width:21.6pt;height:21.6pt" o:ole="">
            <v:imagedata r:id="rId7" o:title=""/>
          </v:shape>
          <w:control r:id="rId51" w:name="DefaultOcxName28" w:shapeid="_x0000_i1265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Pas du tout</w:t>
      </w:r>
    </w:p>
    <w:p w14:paraId="2E370700" w14:textId="77777777" w:rsidR="009026A9" w:rsidRPr="003D62E6" w:rsidRDefault="009026A9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3F14B4C6">
          <v:shape id="_x0000_i1268" type="#_x0000_t75" style="width:21.6pt;height:21.6pt" o:ole="">
            <v:imagedata r:id="rId7" o:title=""/>
          </v:shape>
          <w:control r:id="rId52" w:name="DefaultOcxName113" w:shapeid="_x0000_i1268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Un peu, moins d'un quart temps sur les 12 mois</w:t>
      </w:r>
    </w:p>
    <w:p w14:paraId="10145209" w14:textId="77777777" w:rsidR="009026A9" w:rsidRPr="003D62E6" w:rsidRDefault="009026A9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1867D77D">
          <v:shape id="_x0000_i1271" type="#_x0000_t75" style="width:21.6pt;height:21.6pt" o:ole="">
            <v:imagedata r:id="rId7" o:title=""/>
          </v:shape>
          <w:control r:id="rId53" w:name="DefaultOcxName27" w:shapeid="_x0000_i1271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Entre un quart temps et un mi-temps sur les 12 mois</w:t>
      </w:r>
    </w:p>
    <w:p w14:paraId="769BDE3C" w14:textId="77777777" w:rsidR="009026A9" w:rsidRPr="003D62E6" w:rsidRDefault="009026A9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62C29BCB">
          <v:shape id="_x0000_i1274" type="#_x0000_t75" style="width:21.6pt;height:21.6pt" o:ole="">
            <v:imagedata r:id="rId7" o:title=""/>
          </v:shape>
          <w:control r:id="rId54" w:name="DefaultOcxName35" w:shapeid="_x0000_i1274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Entre un mi-temps et un trois-quarts temps sur les 12 mois</w:t>
      </w:r>
    </w:p>
    <w:p w14:paraId="54A9A220" w14:textId="77777777" w:rsidR="009026A9" w:rsidRDefault="009026A9" w:rsidP="003D62E6">
      <w:pPr>
        <w:shd w:val="clear" w:color="auto" w:fill="FFFFFF"/>
        <w:spacing w:after="0" w:line="240" w:lineRule="auto"/>
        <w:rPr>
          <w:rStyle w:val="radio-button-label-text"/>
          <w:rFonts w:cstheme="minorHAnsi"/>
          <w:color w:val="333E48"/>
          <w:bdr w:val="none" w:sz="0" w:space="0" w:color="auto" w:frame="1"/>
        </w:rPr>
      </w:pPr>
      <w:r w:rsidRPr="003D62E6">
        <w:rPr>
          <w:rFonts w:cstheme="minorHAnsi"/>
          <w:color w:val="333E48"/>
        </w:rPr>
        <w:object w:dxaOrig="405" w:dyaOrig="345" w14:anchorId="5EDF9C3A">
          <v:shape id="_x0000_i1277" type="#_x0000_t75" style="width:21.6pt;height:21.6pt" o:ole="">
            <v:imagedata r:id="rId7" o:title=""/>
          </v:shape>
          <w:control r:id="rId55" w:name="DefaultOcxName44" w:shapeid="_x0000_i1277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Plus d'un trois-quarts temps.</w:t>
      </w:r>
    </w:p>
    <w:p w14:paraId="0ABD890F" w14:textId="77777777" w:rsidR="006A6BEE" w:rsidRDefault="006A6BEE" w:rsidP="003D62E6">
      <w:pPr>
        <w:spacing w:after="0" w:line="240" w:lineRule="auto"/>
        <w:rPr>
          <w:rFonts w:cstheme="minorHAnsi"/>
          <w:color w:val="333E48"/>
        </w:rPr>
        <w:sectPr w:rsidR="006A6BEE" w:rsidSect="006A6BEE">
          <w:type w:val="continuous"/>
          <w:pgSz w:w="16838" w:h="11906" w:orient="landscape"/>
          <w:pgMar w:top="1417" w:right="1417" w:bottom="1417" w:left="1417" w:header="708" w:footer="708" w:gutter="0"/>
          <w:cols w:num="2" w:space="709"/>
          <w:docGrid w:linePitch="360"/>
        </w:sectPr>
      </w:pPr>
    </w:p>
    <w:p w14:paraId="243FB95A" w14:textId="77777777" w:rsidR="009026A9" w:rsidRDefault="009026A9" w:rsidP="003D62E6">
      <w:pPr>
        <w:spacing w:after="0" w:line="240" w:lineRule="auto"/>
        <w:rPr>
          <w:rFonts w:cstheme="minorHAnsi"/>
          <w:color w:val="333E48"/>
        </w:rPr>
      </w:pPr>
    </w:p>
    <w:p w14:paraId="3BB66E50" w14:textId="77777777" w:rsidR="006A6BEE" w:rsidRDefault="006A6BEE" w:rsidP="003D62E6">
      <w:pPr>
        <w:spacing w:after="0" w:line="240" w:lineRule="auto"/>
        <w:rPr>
          <w:rFonts w:cstheme="minorHAnsi"/>
          <w:color w:val="333E48"/>
        </w:rPr>
      </w:pPr>
    </w:p>
    <w:p w14:paraId="60B2CAE0" w14:textId="77777777" w:rsidR="0041121F" w:rsidRPr="003D62E6" w:rsidRDefault="0041121F" w:rsidP="003D62E6">
      <w:pPr>
        <w:spacing w:after="0" w:line="240" w:lineRule="auto"/>
        <w:rPr>
          <w:rFonts w:cstheme="minorHAnsi"/>
        </w:rPr>
      </w:pPr>
    </w:p>
    <w:p w14:paraId="461DEF15" w14:textId="77777777" w:rsidR="00B5625C" w:rsidRPr="003D62E6" w:rsidRDefault="00B5625C" w:rsidP="003D62E6">
      <w:pPr>
        <w:pStyle w:val="Titre4"/>
        <w:spacing w:before="0" w:beforeAutospacing="0" w:after="0" w:afterAutospacing="0"/>
        <w:rPr>
          <w:rFonts w:asciiTheme="minorHAnsi" w:hAnsiTheme="minorHAnsi" w:cstheme="minorHAnsi"/>
          <w:b w:val="0"/>
          <w:bCs w:val="0"/>
          <w:color w:val="333E48"/>
          <w:sz w:val="22"/>
          <w:szCs w:val="22"/>
        </w:rPr>
      </w:pPr>
      <w:r w:rsidRPr="007C1D5B"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10</w:t>
      </w:r>
      <w:r w:rsidRPr="007C1D5B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.</w:t>
      </w:r>
      <w:r w:rsidRPr="007C1D5B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> </w:t>
      </w:r>
      <w:r w:rsidR="00F81A18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ab/>
      </w:r>
      <w:r w:rsidRPr="003D62E6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Et pendant les 12 mois précédant (entre il y a deux ans et an) avez-vous travaillé ?</w:t>
      </w:r>
    </w:p>
    <w:p w14:paraId="0569CE33" w14:textId="77777777" w:rsidR="00B5625C" w:rsidRPr="003D62E6" w:rsidRDefault="00B5625C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437942F9">
          <v:shape id="_x0000_i1280" type="#_x0000_t75" style="width:21.6pt;height:21.6pt" o:ole="">
            <v:imagedata r:id="rId7" o:title=""/>
          </v:shape>
          <w:control r:id="rId56" w:name="DefaultOcxName30" w:shapeid="_x0000_i1280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Pas du tout</w:t>
      </w:r>
    </w:p>
    <w:p w14:paraId="47183EA3" w14:textId="77777777" w:rsidR="00B5625C" w:rsidRPr="003D62E6" w:rsidRDefault="00B5625C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1E0B257F">
          <v:shape id="_x0000_i1283" type="#_x0000_t75" style="width:21.6pt;height:21.6pt" o:ole="">
            <v:imagedata r:id="rId7" o:title=""/>
          </v:shape>
          <w:control r:id="rId57" w:name="DefaultOcxName114" w:shapeid="_x0000_i1283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Un peu, moins d'un quart temps sur les 12 mois</w:t>
      </w:r>
    </w:p>
    <w:p w14:paraId="0827D154" w14:textId="77777777" w:rsidR="00B5625C" w:rsidRPr="003D62E6" w:rsidRDefault="00B5625C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2CAA4737">
          <v:shape id="_x0000_i1286" type="#_x0000_t75" style="width:21.6pt;height:21.6pt" o:ole="">
            <v:imagedata r:id="rId7" o:title=""/>
          </v:shape>
          <w:control r:id="rId58" w:name="DefaultOcxName29" w:shapeid="_x0000_i1286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Entre un quart temps et un mi-temps sur les 12 mois</w:t>
      </w:r>
    </w:p>
    <w:p w14:paraId="7A963C62" w14:textId="77777777" w:rsidR="00B5625C" w:rsidRPr="003D62E6" w:rsidRDefault="00B5625C" w:rsidP="003D62E6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3D62E6">
        <w:rPr>
          <w:rFonts w:cstheme="minorHAnsi"/>
          <w:color w:val="333E48"/>
        </w:rPr>
        <w:object w:dxaOrig="405" w:dyaOrig="345" w14:anchorId="1B7AC6CD">
          <v:shape id="_x0000_i1289" type="#_x0000_t75" style="width:21.6pt;height:21.6pt" o:ole="">
            <v:imagedata r:id="rId7" o:title=""/>
          </v:shape>
          <w:control r:id="rId59" w:name="DefaultOcxName36" w:shapeid="_x0000_i1289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Entre un mi-temps et un trois-quarts temps sur les 12 mois</w:t>
      </w:r>
    </w:p>
    <w:p w14:paraId="709776A2" w14:textId="77777777" w:rsidR="009026A9" w:rsidRDefault="00B5625C" w:rsidP="006C7189">
      <w:pPr>
        <w:shd w:val="clear" w:color="auto" w:fill="FFFFFF"/>
        <w:spacing w:after="0" w:line="240" w:lineRule="auto"/>
        <w:rPr>
          <w:rStyle w:val="radio-button-label-text"/>
          <w:rFonts w:cstheme="minorHAnsi"/>
          <w:color w:val="333E48"/>
          <w:bdr w:val="none" w:sz="0" w:space="0" w:color="auto" w:frame="1"/>
        </w:rPr>
      </w:pPr>
      <w:r w:rsidRPr="003D62E6">
        <w:rPr>
          <w:rFonts w:cstheme="minorHAnsi"/>
          <w:color w:val="333E48"/>
        </w:rPr>
        <w:object w:dxaOrig="405" w:dyaOrig="345" w14:anchorId="50295454">
          <v:shape id="_x0000_i1292" type="#_x0000_t75" style="width:21.6pt;height:21.6pt" o:ole="">
            <v:imagedata r:id="rId7" o:title=""/>
          </v:shape>
          <w:control r:id="rId60" w:name="DefaultOcxName45" w:shapeid="_x0000_i1292"/>
        </w:object>
      </w:r>
      <w:r w:rsidRPr="003D62E6">
        <w:rPr>
          <w:rStyle w:val="radio-button-label-text"/>
          <w:rFonts w:cstheme="minorHAnsi"/>
          <w:color w:val="333E48"/>
          <w:bdr w:val="none" w:sz="0" w:space="0" w:color="auto" w:frame="1"/>
        </w:rPr>
        <w:t>Plus d'un trois-quarts temps.</w:t>
      </w:r>
    </w:p>
    <w:p w14:paraId="7DAF0894" w14:textId="77777777" w:rsidR="006A6BEE" w:rsidRDefault="006A6BEE" w:rsidP="006C7189">
      <w:pPr>
        <w:shd w:val="clear" w:color="auto" w:fill="FFFFFF"/>
        <w:spacing w:after="0" w:line="240" w:lineRule="auto"/>
        <w:rPr>
          <w:rFonts w:cstheme="minorHAnsi"/>
          <w:color w:val="333E48"/>
        </w:rPr>
      </w:pPr>
    </w:p>
    <w:p w14:paraId="3EE90CFA" w14:textId="77777777" w:rsidR="006C7189" w:rsidRPr="006C7189" w:rsidRDefault="006C7189" w:rsidP="006C7189">
      <w:pPr>
        <w:shd w:val="clear" w:color="auto" w:fill="FFFFFF"/>
        <w:spacing w:after="0" w:line="240" w:lineRule="auto"/>
        <w:rPr>
          <w:rFonts w:cstheme="minorHAnsi"/>
          <w:color w:val="333E48"/>
        </w:rPr>
      </w:pPr>
    </w:p>
    <w:p w14:paraId="0DA3AC5D" w14:textId="77777777" w:rsidR="00206A66" w:rsidRPr="006C7189" w:rsidRDefault="00206A66" w:rsidP="006C7189">
      <w:pPr>
        <w:pStyle w:val="Titre4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color w:val="333E48"/>
          <w:sz w:val="22"/>
          <w:szCs w:val="22"/>
        </w:rPr>
      </w:pPr>
      <w:r w:rsidRPr="006E0FF8"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11</w:t>
      </w:r>
      <w:r w:rsidRPr="006E0FF8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.</w:t>
      </w:r>
      <w:r w:rsidR="00F81A18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ab/>
      </w:r>
      <w:r w:rsidRPr="006E0FF8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> </w:t>
      </w:r>
      <w:r w:rsidRPr="006C7189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Aujourd'hui quelles sont vos sources de revenus (plusieurs réponses sont possibles)</w:t>
      </w:r>
    </w:p>
    <w:p w14:paraId="5B182195" w14:textId="77777777" w:rsidR="0041121F" w:rsidRDefault="0041121F" w:rsidP="006C7189">
      <w:pPr>
        <w:shd w:val="clear" w:color="auto" w:fill="FFFFFF"/>
        <w:spacing w:after="0" w:line="240" w:lineRule="auto"/>
        <w:rPr>
          <w:rFonts w:cstheme="minorHAnsi"/>
          <w:color w:val="333E48"/>
        </w:rPr>
        <w:sectPr w:rsidR="0041121F" w:rsidSect="00C07BB4">
          <w:type w:val="continuous"/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47CD3B01" w14:textId="77777777" w:rsidR="00206A66" w:rsidRPr="006C7189" w:rsidRDefault="00206A66" w:rsidP="006C7189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6C7189">
        <w:rPr>
          <w:rFonts w:cstheme="minorHAnsi"/>
          <w:color w:val="333E48"/>
        </w:rPr>
        <w:object w:dxaOrig="405" w:dyaOrig="345" w14:anchorId="5C94FAA6">
          <v:shape id="_x0000_i1295" type="#_x0000_t75" style="width:21.6pt;height:21.6pt" o:ole="">
            <v:imagedata r:id="rId16" o:title=""/>
          </v:shape>
          <w:control r:id="rId61" w:name="DefaultOcxName38" w:shapeid="_x0000_i1295"/>
        </w:object>
      </w:r>
      <w:r w:rsidRPr="006C7189">
        <w:rPr>
          <w:rStyle w:val="checkbox-button-label-text"/>
          <w:rFonts w:cstheme="minorHAnsi"/>
          <w:color w:val="333E48"/>
          <w:bdr w:val="none" w:sz="0" w:space="0" w:color="auto" w:frame="1"/>
        </w:rPr>
        <w:t>Je travaille de temps en temps (intérim, CDD, ...)</w:t>
      </w:r>
    </w:p>
    <w:p w14:paraId="275D6217" w14:textId="77777777" w:rsidR="00206A66" w:rsidRPr="006C7189" w:rsidRDefault="00206A66" w:rsidP="006C7189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6C7189">
        <w:rPr>
          <w:rFonts w:cstheme="minorHAnsi"/>
          <w:color w:val="333E48"/>
        </w:rPr>
        <w:object w:dxaOrig="405" w:dyaOrig="345" w14:anchorId="5A608DDE">
          <v:shape id="_x0000_i1298" type="#_x0000_t75" style="width:21.6pt;height:21.6pt" o:ole="">
            <v:imagedata r:id="rId16" o:title=""/>
          </v:shape>
          <w:control r:id="rId62" w:name="DefaultOcxName115" w:shapeid="_x0000_i1298"/>
        </w:object>
      </w:r>
      <w:r w:rsidRPr="006C7189">
        <w:rPr>
          <w:rStyle w:val="checkbox-button-label-text"/>
          <w:rFonts w:cstheme="minorHAnsi"/>
          <w:color w:val="333E48"/>
          <w:bdr w:val="none" w:sz="0" w:space="0" w:color="auto" w:frame="1"/>
        </w:rPr>
        <w:t>Je suis autoentrepreneur</w:t>
      </w:r>
    </w:p>
    <w:p w14:paraId="4488E632" w14:textId="77777777" w:rsidR="00206A66" w:rsidRPr="006C7189" w:rsidRDefault="00206A66" w:rsidP="006C7189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6C7189">
        <w:rPr>
          <w:rFonts w:cstheme="minorHAnsi"/>
          <w:color w:val="333E48"/>
        </w:rPr>
        <w:object w:dxaOrig="405" w:dyaOrig="345" w14:anchorId="452F5624">
          <v:shape id="_x0000_i1301" type="#_x0000_t75" style="width:21.6pt;height:21.6pt" o:ole="">
            <v:imagedata r:id="rId16" o:title=""/>
          </v:shape>
          <w:control r:id="rId63" w:name="DefaultOcxName210" w:shapeid="_x0000_i1301"/>
        </w:object>
      </w:r>
      <w:r w:rsidRPr="006C7189">
        <w:rPr>
          <w:rStyle w:val="checkbox-button-label-text"/>
          <w:rFonts w:cstheme="minorHAnsi"/>
          <w:color w:val="333E48"/>
          <w:bdr w:val="none" w:sz="0" w:space="0" w:color="auto" w:frame="1"/>
        </w:rPr>
        <w:t>Je touche l'allocation chômage</w:t>
      </w:r>
    </w:p>
    <w:p w14:paraId="52F3DDD6" w14:textId="77777777" w:rsidR="00206A66" w:rsidRPr="006C7189" w:rsidRDefault="00206A66" w:rsidP="006C7189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6C7189">
        <w:rPr>
          <w:rFonts w:cstheme="minorHAnsi"/>
          <w:color w:val="333E48"/>
        </w:rPr>
        <w:object w:dxaOrig="405" w:dyaOrig="345" w14:anchorId="44086A69">
          <v:shape id="_x0000_i1304" type="#_x0000_t75" style="width:21.6pt;height:21.6pt" o:ole="">
            <v:imagedata r:id="rId16" o:title=""/>
          </v:shape>
          <w:control r:id="rId64" w:name="DefaultOcxName37" w:shapeid="_x0000_i1304"/>
        </w:object>
      </w:r>
      <w:r w:rsidRPr="006C7189">
        <w:rPr>
          <w:rStyle w:val="checkbox-button-label-text"/>
          <w:rFonts w:cstheme="minorHAnsi"/>
          <w:color w:val="333E48"/>
          <w:bdr w:val="none" w:sz="0" w:space="0" w:color="auto" w:frame="1"/>
        </w:rPr>
        <w:t>Je touche le RSA</w:t>
      </w:r>
    </w:p>
    <w:p w14:paraId="70923421" w14:textId="77777777" w:rsidR="00206A66" w:rsidRPr="006C7189" w:rsidRDefault="00206A66" w:rsidP="006C7189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6C7189">
        <w:rPr>
          <w:rFonts w:cstheme="minorHAnsi"/>
          <w:color w:val="333E48"/>
        </w:rPr>
        <w:object w:dxaOrig="405" w:dyaOrig="345" w14:anchorId="11E714FD">
          <v:shape id="_x0000_i1307" type="#_x0000_t75" style="width:21.6pt;height:21.6pt" o:ole="">
            <v:imagedata r:id="rId16" o:title=""/>
          </v:shape>
          <w:control r:id="rId65" w:name="DefaultOcxName46" w:shapeid="_x0000_i1307"/>
        </w:object>
      </w:r>
      <w:r w:rsidRPr="006C7189">
        <w:rPr>
          <w:rStyle w:val="checkbox-button-label-text"/>
          <w:rFonts w:cstheme="minorHAnsi"/>
          <w:color w:val="333E48"/>
          <w:bdr w:val="none" w:sz="0" w:space="0" w:color="auto" w:frame="1"/>
        </w:rPr>
        <w:t>Je touche l'allocation adulte handicapé (AAH)</w:t>
      </w:r>
    </w:p>
    <w:p w14:paraId="33E6CA94" w14:textId="77777777" w:rsidR="00206A66" w:rsidRPr="006C7189" w:rsidRDefault="00206A66" w:rsidP="006C7189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6C7189">
        <w:rPr>
          <w:rFonts w:cstheme="minorHAnsi"/>
          <w:color w:val="333E48"/>
        </w:rPr>
        <w:object w:dxaOrig="405" w:dyaOrig="345" w14:anchorId="691CF564">
          <v:shape id="_x0000_i1310" type="#_x0000_t75" style="width:21.6pt;height:21.6pt" o:ole="">
            <v:imagedata r:id="rId16" o:title=""/>
          </v:shape>
          <w:control r:id="rId66" w:name="DefaultOcxName53" w:shapeid="_x0000_i1310"/>
        </w:object>
      </w:r>
      <w:r w:rsidRPr="006C7189">
        <w:rPr>
          <w:rStyle w:val="checkbox-button-label-text"/>
          <w:rFonts w:cstheme="minorHAnsi"/>
          <w:color w:val="333E48"/>
          <w:bdr w:val="none" w:sz="0" w:space="0" w:color="auto" w:frame="1"/>
        </w:rPr>
        <w:t>J'exerce des activités non déclarées</w:t>
      </w:r>
    </w:p>
    <w:p w14:paraId="37F65B85" w14:textId="77777777" w:rsidR="00206A66" w:rsidRPr="006C7189" w:rsidRDefault="00206A66" w:rsidP="006C7189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6C7189">
        <w:rPr>
          <w:rFonts w:cstheme="minorHAnsi"/>
          <w:color w:val="333E48"/>
        </w:rPr>
        <w:object w:dxaOrig="405" w:dyaOrig="345" w14:anchorId="16FEE21C">
          <v:shape id="_x0000_i1313" type="#_x0000_t75" style="width:21.6pt;height:21.6pt" o:ole="">
            <v:imagedata r:id="rId16" o:title=""/>
          </v:shape>
          <w:control r:id="rId67" w:name="DefaultOcxName63" w:shapeid="_x0000_i1313"/>
        </w:object>
      </w:r>
      <w:r w:rsidRPr="006C7189">
        <w:rPr>
          <w:rStyle w:val="checkbox-button-label-text"/>
          <w:rFonts w:cstheme="minorHAnsi"/>
          <w:color w:val="333E48"/>
          <w:bdr w:val="none" w:sz="0" w:space="0" w:color="auto" w:frame="1"/>
        </w:rPr>
        <w:t>Je m'appuie sur ma famille ou des tiers</w:t>
      </w:r>
    </w:p>
    <w:p w14:paraId="0121C94C" w14:textId="77777777" w:rsidR="0041121F" w:rsidRDefault="0041121F" w:rsidP="00C07BB4">
      <w:pPr>
        <w:shd w:val="clear" w:color="auto" w:fill="FFFFFF"/>
        <w:spacing w:after="0" w:line="240" w:lineRule="auto"/>
        <w:rPr>
          <w:rFonts w:cstheme="minorHAnsi"/>
          <w:color w:val="333E48"/>
        </w:rPr>
        <w:sectPr w:rsidR="0041121F" w:rsidSect="0041121F">
          <w:type w:val="continuous"/>
          <w:pgSz w:w="16838" w:h="11906" w:orient="landscape"/>
          <w:pgMar w:top="1417" w:right="1417" w:bottom="1417" w:left="1417" w:header="708" w:footer="708" w:gutter="0"/>
          <w:cols w:num="2" w:space="709"/>
          <w:docGrid w:linePitch="360"/>
        </w:sectPr>
      </w:pPr>
    </w:p>
    <w:p w14:paraId="08342322" w14:textId="77777777" w:rsidR="00206A66" w:rsidRPr="006C7189" w:rsidRDefault="00206A66" w:rsidP="00C07BB4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6C7189">
        <w:rPr>
          <w:rFonts w:cstheme="minorHAnsi"/>
          <w:color w:val="333E48"/>
        </w:rPr>
        <w:object w:dxaOrig="405" w:dyaOrig="345" w14:anchorId="4B350B69">
          <v:shape id="_x0000_i1316" type="#_x0000_t75" style="width:21.6pt;height:21.6pt" o:ole="">
            <v:imagedata r:id="rId16" o:title=""/>
          </v:shape>
          <w:control r:id="rId68" w:name="DefaultOcxName72" w:shapeid="_x0000_i1316"/>
        </w:object>
      </w:r>
      <w:r w:rsidRPr="006C7189">
        <w:rPr>
          <w:rStyle w:val="checkbox-button-label-text"/>
          <w:rFonts w:cstheme="minorHAnsi"/>
          <w:color w:val="333E48"/>
          <w:bdr w:val="none" w:sz="0" w:space="0" w:color="auto" w:frame="1"/>
        </w:rPr>
        <w:t>Autre source de revenu :</w:t>
      </w:r>
      <w:r w:rsidR="00C07BB4" w:rsidRPr="006C7189">
        <w:rPr>
          <w:rFonts w:cstheme="minorHAnsi"/>
          <w:color w:val="333E48"/>
        </w:rPr>
        <w:t xml:space="preserve"> </w:t>
      </w:r>
    </w:p>
    <w:p w14:paraId="53347D82" w14:textId="77777777" w:rsidR="00625366" w:rsidRDefault="00625366" w:rsidP="006C7189">
      <w:pPr>
        <w:pStyle w:val="Titre4"/>
        <w:shd w:val="clear" w:color="auto" w:fill="FFFFFF"/>
        <w:spacing w:before="0" w:beforeAutospacing="0" w:after="0" w:afterAutospacing="0"/>
        <w:rPr>
          <w:rStyle w:val="question-number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</w:pPr>
    </w:p>
    <w:p w14:paraId="1FBFC560" w14:textId="77777777" w:rsidR="006A6BEE" w:rsidRPr="006C7189" w:rsidRDefault="006A6BEE" w:rsidP="00F81A18">
      <w:pPr>
        <w:pStyle w:val="Titre4"/>
        <w:shd w:val="clear" w:color="auto" w:fill="FFFFFF"/>
        <w:spacing w:before="0" w:beforeAutospacing="0" w:after="0" w:afterAutospacing="0"/>
        <w:ind w:right="-457"/>
        <w:rPr>
          <w:rStyle w:val="question-number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</w:pPr>
    </w:p>
    <w:p w14:paraId="1B03A747" w14:textId="77777777" w:rsidR="00625366" w:rsidRDefault="00625366" w:rsidP="00F81A18">
      <w:pPr>
        <w:pStyle w:val="Titre4"/>
        <w:shd w:val="clear" w:color="auto" w:fill="FFFFFF"/>
        <w:spacing w:before="0" w:beforeAutospacing="0" w:after="0" w:afterAutospacing="0"/>
        <w:ind w:right="-457"/>
        <w:rPr>
          <w:rFonts w:cstheme="minorHAnsi"/>
          <w:color w:val="333E48"/>
        </w:rPr>
      </w:pPr>
      <w:r w:rsidRPr="007C1D5B"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12</w:t>
      </w:r>
      <w:r w:rsidRPr="007C1D5B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.</w:t>
      </w:r>
      <w:r w:rsidRPr="007C1D5B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> </w:t>
      </w:r>
      <w:r w:rsidR="00F81A18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ab/>
      </w:r>
      <w:r w:rsidRPr="006C7189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Pouvez-vous estimer vos revenus mensuels actuels ?</w:t>
      </w:r>
      <w:r w:rsidR="006A6BEE">
        <w:rPr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 xml:space="preserve"> </w:t>
      </w:r>
      <w:r w:rsidRPr="006C7189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(</w:t>
      </w:r>
      <w:r w:rsidR="006A6BEE" w:rsidRPr="006C7189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Uniquement</w:t>
      </w:r>
      <w:r w:rsidRPr="006C7189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 xml:space="preserve"> les vôtres, ou ceux du foyer seulement quand l'aide concerne l'ensemble du foyer)</w:t>
      </w:r>
      <w:r w:rsidR="00AF5478" w:rsidRPr="006C7189">
        <w:rPr>
          <w:rFonts w:cstheme="minorHAnsi"/>
          <w:color w:val="333E48"/>
        </w:rPr>
        <w:t xml:space="preserve"> </w:t>
      </w:r>
    </w:p>
    <w:p w14:paraId="7635197E" w14:textId="77777777" w:rsidR="008A63CD" w:rsidRDefault="008A63CD" w:rsidP="003277B7">
      <w:pPr>
        <w:pStyle w:val="Titre4"/>
        <w:shd w:val="clear" w:color="auto" w:fill="FFFFFF"/>
        <w:spacing w:before="0" w:beforeAutospacing="0" w:after="0" w:afterAutospacing="0"/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</w:pPr>
    </w:p>
    <w:p w14:paraId="6E1FFAA5" w14:textId="77777777" w:rsidR="008A63CD" w:rsidRDefault="008A63CD" w:rsidP="003277B7">
      <w:pPr>
        <w:pStyle w:val="Titre4"/>
        <w:shd w:val="clear" w:color="auto" w:fill="FFFFFF"/>
        <w:spacing w:before="0" w:beforeAutospacing="0" w:after="0" w:afterAutospacing="0"/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</w:pPr>
    </w:p>
    <w:p w14:paraId="5BDF8027" w14:textId="77777777" w:rsidR="003277B7" w:rsidRDefault="003277B7" w:rsidP="003277B7">
      <w:pPr>
        <w:pStyle w:val="Titre4"/>
        <w:shd w:val="clear" w:color="auto" w:fill="FFFFFF"/>
        <w:spacing w:before="0" w:beforeAutospacing="0" w:after="0" w:afterAutospacing="0"/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</w:pPr>
      <w:r w:rsidRPr="007C1D5B"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lastRenderedPageBreak/>
        <w:t>13</w:t>
      </w:r>
      <w:r w:rsidRPr="007C1D5B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.</w:t>
      </w:r>
      <w:r w:rsidRPr="007C1D5B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> </w:t>
      </w:r>
      <w:r w:rsidR="00F81A18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ab/>
      </w:r>
      <w:r w:rsidRPr="002353BA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Pensez-vous que les difficultés de retour à l'emploi s'expliquent par :</w:t>
      </w:r>
      <w:r w:rsidR="00E5060C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 xml:space="preserve"> </w:t>
      </w:r>
    </w:p>
    <w:p w14:paraId="28444DE2" w14:textId="77777777" w:rsidR="006A6BEE" w:rsidRPr="002353BA" w:rsidRDefault="006A6BEE" w:rsidP="003277B7">
      <w:pPr>
        <w:pStyle w:val="Titre4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color w:val="333E48"/>
          <w:sz w:val="22"/>
          <w:szCs w:val="22"/>
        </w:rPr>
      </w:pPr>
    </w:p>
    <w:tbl>
      <w:tblPr>
        <w:tblW w:w="14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46"/>
        <w:gridCol w:w="1531"/>
        <w:gridCol w:w="1531"/>
        <w:gridCol w:w="1531"/>
        <w:gridCol w:w="1531"/>
        <w:gridCol w:w="1531"/>
      </w:tblGrid>
      <w:tr w:rsidR="00E5060C" w:rsidRPr="002353BA" w14:paraId="6E974A67" w14:textId="77777777" w:rsidTr="0060109D">
        <w:trPr>
          <w:tblHeader/>
        </w:trPr>
        <w:tc>
          <w:tcPr>
            <w:tcW w:w="6946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F6C984A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  <w:r w:rsidRPr="002353BA">
              <w:rPr>
                <w:rFonts w:cstheme="minorHAnsi"/>
              </w:rPr>
              <w:t> </w:t>
            </w: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641B29C5" w14:textId="77777777" w:rsidR="003277B7" w:rsidRPr="002353BA" w:rsidRDefault="003277B7" w:rsidP="002353BA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2353BA">
              <w:rPr>
                <w:rFonts w:cstheme="minorHAnsi"/>
                <w:color w:val="333E48"/>
              </w:rPr>
              <w:t>Oui, prioritairement</w:t>
            </w: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011E5113" w14:textId="77777777" w:rsidR="003277B7" w:rsidRPr="002353BA" w:rsidRDefault="003277B7" w:rsidP="002353BA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2353BA">
              <w:rPr>
                <w:rFonts w:cstheme="minorHAnsi"/>
                <w:color w:val="333E48"/>
              </w:rPr>
              <w:t>Oui, certainement</w:t>
            </w: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0318E59A" w14:textId="77777777" w:rsidR="003277B7" w:rsidRPr="002353BA" w:rsidRDefault="003277B7" w:rsidP="002353BA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2353BA">
              <w:rPr>
                <w:rFonts w:cstheme="minorHAnsi"/>
                <w:color w:val="333E48"/>
              </w:rPr>
              <w:t>Non, mais possible</w:t>
            </w: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6D2CF20D" w14:textId="77777777" w:rsidR="003277B7" w:rsidRPr="002353BA" w:rsidRDefault="003277B7" w:rsidP="002353BA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2353BA">
              <w:rPr>
                <w:rFonts w:cstheme="minorHAnsi"/>
                <w:color w:val="333E48"/>
              </w:rPr>
              <w:t>Non</w:t>
            </w: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704ECF65" w14:textId="77777777" w:rsidR="009477BD" w:rsidRDefault="009477BD" w:rsidP="002353BA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>
              <w:rPr>
                <w:rFonts w:cstheme="minorHAnsi"/>
                <w:color w:val="333E48"/>
              </w:rPr>
              <w:t>Sans</w:t>
            </w:r>
          </w:p>
          <w:p w14:paraId="1A775226" w14:textId="77777777" w:rsidR="003277B7" w:rsidRPr="002353BA" w:rsidRDefault="009477BD" w:rsidP="002353BA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>
              <w:rPr>
                <w:rFonts w:cstheme="minorHAnsi"/>
                <w:color w:val="333E48"/>
              </w:rPr>
              <w:t>Opinion</w:t>
            </w:r>
          </w:p>
        </w:tc>
      </w:tr>
      <w:tr w:rsidR="00E5060C" w:rsidRPr="002353BA" w14:paraId="6418CC79" w14:textId="77777777" w:rsidTr="0060109D">
        <w:trPr>
          <w:trHeight w:val="397"/>
        </w:trPr>
        <w:tc>
          <w:tcPr>
            <w:tcW w:w="6946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D0E4003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  <w:r w:rsidRPr="002353BA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Le manque d'emplois globalement en France</w:t>
            </w: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6BA90D3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E52D169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A386C0E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19636CC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AC0DE31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E5060C" w:rsidRPr="002353BA" w14:paraId="2065D452" w14:textId="77777777" w:rsidTr="0060109D">
        <w:trPr>
          <w:trHeight w:val="397"/>
        </w:trPr>
        <w:tc>
          <w:tcPr>
            <w:tcW w:w="6946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6693385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  <w:r w:rsidRPr="002353BA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Le manque d'offres d'emploi dans votre domaine</w:t>
            </w: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CEA4EEF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3E2E398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241FD9C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8AB16C6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695803F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E5060C" w:rsidRPr="002353BA" w14:paraId="12E61C28" w14:textId="77777777" w:rsidTr="0060109D">
        <w:trPr>
          <w:trHeight w:val="397"/>
        </w:trPr>
        <w:tc>
          <w:tcPr>
            <w:tcW w:w="6946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D8F02AF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  <w:r w:rsidRPr="002353BA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Le manque d'offres d'emploi accessibles de chez vous (en voiture ou en transport en commun)</w:t>
            </w: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266FCEA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4019B42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CAE35B9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24FF910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112A239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E5060C" w:rsidRPr="002353BA" w14:paraId="11057730" w14:textId="77777777" w:rsidTr="0060109D">
        <w:trPr>
          <w:trHeight w:val="397"/>
        </w:trPr>
        <w:tc>
          <w:tcPr>
            <w:tcW w:w="6946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0D2EDE5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  <w:r w:rsidRPr="002353BA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Le manque d'offres d'emploi adapté à ma situation (éloignement de l'emploi)</w:t>
            </w: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6FD28FB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91A0744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6958CA1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240B68F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7A85D05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E5060C" w:rsidRPr="002353BA" w14:paraId="76AEF245" w14:textId="77777777" w:rsidTr="0060109D">
        <w:trPr>
          <w:trHeight w:val="397"/>
        </w:trPr>
        <w:tc>
          <w:tcPr>
            <w:tcW w:w="6946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9BA3558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  <w:r w:rsidRPr="002353BA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Le niveau de formation requis</w:t>
            </w: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79D40B2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6C7AA55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4DE452A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E101E45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B6617E1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E5060C" w:rsidRPr="002353BA" w14:paraId="68BF1D83" w14:textId="77777777" w:rsidTr="0060109D">
        <w:trPr>
          <w:trHeight w:val="397"/>
        </w:trPr>
        <w:tc>
          <w:tcPr>
            <w:tcW w:w="6946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091319C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  <w:r w:rsidRPr="002353BA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Un attachement trop fort des employeurs aux diplômes et pas assez à l'expérience</w:t>
            </w: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D2900EB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91509A5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71FC359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8962751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36F1D2D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E5060C" w:rsidRPr="002353BA" w14:paraId="56DB9D1C" w14:textId="77777777" w:rsidTr="0060109D">
        <w:trPr>
          <w:trHeight w:val="397"/>
        </w:trPr>
        <w:tc>
          <w:tcPr>
            <w:tcW w:w="6946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6DC2673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  <w:r w:rsidRPr="002353BA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La difficulté à rencontrer des employeurs pour les convaincre de vos compétences et de votre expérience</w:t>
            </w: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6BBC6EB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CCB079B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3EF7DCF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5BA2008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06B7E5E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E5060C" w:rsidRPr="002353BA" w14:paraId="724AEBB0" w14:textId="77777777" w:rsidTr="0060109D">
        <w:trPr>
          <w:trHeight w:val="397"/>
        </w:trPr>
        <w:tc>
          <w:tcPr>
            <w:tcW w:w="6946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2272785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  <w:r w:rsidRPr="002353BA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La trop grande spécialisation des offres d'emploi qui fait qu'on ne correspond jamais au besoin</w:t>
            </w: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323E5D1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3346E39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D755EBE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AC0774A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4AD2AAD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E5060C" w:rsidRPr="002353BA" w14:paraId="397A0D96" w14:textId="77777777" w:rsidTr="0060109D">
        <w:trPr>
          <w:trHeight w:val="397"/>
        </w:trPr>
        <w:tc>
          <w:tcPr>
            <w:tcW w:w="6946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F40ABA9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  <w:r w:rsidRPr="002353BA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L'imprécision des offres qui fait qu'on dépense de l'énergie inutilement en y répondant.</w:t>
            </w: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F063B73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D238871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7360C79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F896B5A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5E83D08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E5060C" w:rsidRPr="002353BA" w14:paraId="153A784B" w14:textId="77777777" w:rsidTr="0060109D">
        <w:trPr>
          <w:trHeight w:val="397"/>
        </w:trPr>
        <w:tc>
          <w:tcPr>
            <w:tcW w:w="6946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A67F761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  <w:r w:rsidRPr="002353BA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Le rejet de votre candidature pour des raisons d'âge, de genre, d'origine, de domicile</w:t>
            </w:r>
            <w:r w:rsidR="00E5060C" w:rsidRPr="00E5060C">
              <w:rPr>
                <w:rStyle w:val="matrix-row-label"/>
                <w:rFonts w:cstheme="minorHAnsi"/>
                <w:color w:val="333E48"/>
                <w:sz w:val="16"/>
                <w:szCs w:val="16"/>
                <w:bdr w:val="none" w:sz="0" w:space="0" w:color="auto" w:frame="1"/>
              </w:rPr>
              <w:t>…</w:t>
            </w:r>
            <w:r w:rsidR="00E5060C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 xml:space="preserve"> </w:t>
            </w:r>
            <w:r w:rsidRPr="002353BA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(en particulier à travers les algorithmes de sélection</w:t>
            </w:r>
            <w:r w:rsidR="00E5060C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 xml:space="preserve"> </w:t>
            </w:r>
            <w:r w:rsidRPr="002353BA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automatique)</w:t>
            </w: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18A0D72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83293A6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7571AD9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3ADE4FA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136251D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E5060C" w:rsidRPr="002353BA" w14:paraId="14965753" w14:textId="77777777" w:rsidTr="0060109D">
        <w:trPr>
          <w:trHeight w:val="397"/>
        </w:trPr>
        <w:tc>
          <w:tcPr>
            <w:tcW w:w="6946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F2595E8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  <w:r w:rsidRPr="002353BA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La défiance des employeurs envers les personnes ayant connu une longue période de chômage</w:t>
            </w: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FF4E79E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1668412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4E5810D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394B9BF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BA6AF0E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E5060C" w:rsidRPr="002353BA" w14:paraId="090726AE" w14:textId="77777777" w:rsidTr="0060109D">
        <w:trPr>
          <w:trHeight w:val="397"/>
        </w:trPr>
        <w:tc>
          <w:tcPr>
            <w:tcW w:w="6946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6A0B735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  <w:r w:rsidRPr="002353BA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Le niveau de salaire proposé</w:t>
            </w: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EA164F7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0AB231C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06EB8AC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2AF6D9C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F0CCC51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E5060C" w:rsidRPr="002353BA" w14:paraId="4D93757F" w14:textId="77777777" w:rsidTr="0060109D">
        <w:trPr>
          <w:trHeight w:val="397"/>
        </w:trPr>
        <w:tc>
          <w:tcPr>
            <w:tcW w:w="6946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263A039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  <w:r w:rsidRPr="002353BA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La difficulté à obtenir une formation adéquate</w:t>
            </w: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306A1B1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075EE39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740E257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F37F114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028856D" w14:textId="77777777" w:rsidR="003277B7" w:rsidRPr="002353BA" w:rsidRDefault="003277B7" w:rsidP="002353BA">
            <w:pPr>
              <w:spacing w:after="0" w:line="240" w:lineRule="auto"/>
              <w:rPr>
                <w:rFonts w:cstheme="minorHAnsi"/>
              </w:rPr>
            </w:pPr>
          </w:p>
        </w:tc>
      </w:tr>
    </w:tbl>
    <w:p w14:paraId="2D0F6D3E" w14:textId="77777777" w:rsidR="008A63CD" w:rsidRDefault="008A63CD">
      <w:pPr>
        <w:rPr>
          <w:rFonts w:cstheme="minorHAnsi"/>
          <w:color w:val="333E48"/>
        </w:rPr>
      </w:pPr>
    </w:p>
    <w:p w14:paraId="43DEB0C6" w14:textId="77777777" w:rsidR="001C086D" w:rsidRDefault="001C086D">
      <w:pPr>
        <w:rPr>
          <w:rFonts w:cstheme="minorHAnsi"/>
          <w:color w:val="333E48"/>
        </w:rPr>
      </w:pPr>
      <w:r w:rsidRPr="00646F08">
        <w:rPr>
          <w:rFonts w:cstheme="minorHAnsi"/>
          <w:color w:val="333E48"/>
        </w:rPr>
        <w:t>A votre avis pourquoi est-il difficile de retrouver un emploi ?</w:t>
      </w:r>
    </w:p>
    <w:p w14:paraId="5130802F" w14:textId="77777777" w:rsidR="00A8664B" w:rsidRPr="00646F08" w:rsidRDefault="00A8664B" w:rsidP="00646F08">
      <w:pPr>
        <w:pStyle w:val="Titre4"/>
        <w:spacing w:before="0" w:beforeAutospacing="0" w:after="0" w:afterAutospacing="0"/>
        <w:rPr>
          <w:rFonts w:asciiTheme="minorHAnsi" w:hAnsiTheme="minorHAnsi" w:cstheme="minorHAnsi"/>
          <w:b w:val="0"/>
          <w:bCs w:val="0"/>
          <w:color w:val="333E48"/>
          <w:sz w:val="22"/>
          <w:szCs w:val="22"/>
        </w:rPr>
      </w:pPr>
      <w:r w:rsidRPr="007C1D5B"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lastRenderedPageBreak/>
        <w:t>14</w:t>
      </w:r>
      <w:r w:rsidRPr="007C1D5B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.</w:t>
      </w:r>
      <w:r w:rsidRPr="007C1D5B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> </w:t>
      </w:r>
      <w:r w:rsidR="00F81A18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ab/>
      </w:r>
      <w:r w:rsidRPr="00646F08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 xml:space="preserve">Pour obtenir un emploi dans quelle mesure </w:t>
      </w:r>
      <w:r w:rsidR="00171C86" w:rsidRPr="00646F08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êtes-vous</w:t>
      </w:r>
      <w:r w:rsidRPr="00646F08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 xml:space="preserve"> prêt(e) à changer de métier ?</w:t>
      </w:r>
    </w:p>
    <w:p w14:paraId="4CB26643" w14:textId="77777777" w:rsidR="00A8664B" w:rsidRPr="00646F08" w:rsidRDefault="00A8664B" w:rsidP="00646F08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646F08">
        <w:rPr>
          <w:rFonts w:cstheme="minorHAnsi"/>
          <w:color w:val="333E48"/>
        </w:rPr>
        <w:object w:dxaOrig="405" w:dyaOrig="345" w14:anchorId="4D03A0AC">
          <v:shape id="_x0000_i1319" type="#_x0000_t75" style="width:21.6pt;height:21.6pt" o:ole="">
            <v:imagedata r:id="rId16" o:title=""/>
          </v:shape>
          <w:control r:id="rId69" w:name="DefaultOcxName68" w:shapeid="_x0000_i1319"/>
        </w:object>
      </w:r>
      <w:r w:rsidRPr="00646F08">
        <w:rPr>
          <w:rStyle w:val="checkbox-button-label-text"/>
          <w:rFonts w:cstheme="minorHAnsi"/>
          <w:color w:val="333E48"/>
          <w:bdr w:val="none" w:sz="0" w:space="0" w:color="auto" w:frame="1"/>
        </w:rPr>
        <w:t>Je souhaite rester dans mon métier et dans mon secteur d'activité.</w:t>
      </w:r>
    </w:p>
    <w:p w14:paraId="7309F459" w14:textId="77777777" w:rsidR="00A8664B" w:rsidRPr="00646F08" w:rsidRDefault="00A8664B" w:rsidP="00646F08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646F08">
        <w:rPr>
          <w:rFonts w:cstheme="minorHAnsi"/>
          <w:color w:val="333E48"/>
        </w:rPr>
        <w:object w:dxaOrig="405" w:dyaOrig="345" w14:anchorId="1F37C50C">
          <v:shape id="_x0000_i1322" type="#_x0000_t75" style="width:21.6pt;height:21.6pt" o:ole="">
            <v:imagedata r:id="rId16" o:title=""/>
          </v:shape>
          <w:control r:id="rId70" w:name="DefaultOcxName118" w:shapeid="_x0000_i1322"/>
        </w:object>
      </w:r>
      <w:r w:rsidRPr="00646F08">
        <w:rPr>
          <w:rStyle w:val="checkbox-button-label-text"/>
          <w:rFonts w:cstheme="minorHAnsi"/>
          <w:color w:val="333E48"/>
          <w:bdr w:val="none" w:sz="0" w:space="0" w:color="auto" w:frame="1"/>
        </w:rPr>
        <w:t>Je peux exercer mon métier dans un autre secteur</w:t>
      </w:r>
    </w:p>
    <w:p w14:paraId="5FEFFCA1" w14:textId="77777777" w:rsidR="00A8664B" w:rsidRPr="00646F08" w:rsidRDefault="00A8664B" w:rsidP="00646F08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646F08">
        <w:rPr>
          <w:rFonts w:cstheme="minorHAnsi"/>
          <w:color w:val="333E48"/>
        </w:rPr>
        <w:object w:dxaOrig="405" w:dyaOrig="345" w14:anchorId="398F19AD">
          <v:shape id="_x0000_i1325" type="#_x0000_t75" style="width:21.6pt;height:21.6pt" o:ole="">
            <v:imagedata r:id="rId16" o:title=""/>
          </v:shape>
          <w:control r:id="rId71" w:name="DefaultOcxName214" w:shapeid="_x0000_i1325"/>
        </w:object>
      </w:r>
      <w:r w:rsidRPr="00646F08">
        <w:rPr>
          <w:rStyle w:val="checkbox-button-label-text"/>
          <w:rFonts w:cstheme="minorHAnsi"/>
          <w:color w:val="333E48"/>
          <w:bdr w:val="none" w:sz="0" w:space="0" w:color="auto" w:frame="1"/>
        </w:rPr>
        <w:t>Je peux apprendre un nouveau métier proche de celui que j'ai exercé</w:t>
      </w:r>
    </w:p>
    <w:p w14:paraId="14BBA7E6" w14:textId="77777777" w:rsidR="00A8664B" w:rsidRPr="00646F08" w:rsidRDefault="00A8664B" w:rsidP="00646F08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646F08">
        <w:rPr>
          <w:rFonts w:cstheme="minorHAnsi"/>
          <w:color w:val="333E48"/>
        </w:rPr>
        <w:object w:dxaOrig="405" w:dyaOrig="345" w14:anchorId="41D8E427">
          <v:shape id="_x0000_i1328" type="#_x0000_t75" style="width:21.6pt;height:21.6pt" o:ole="">
            <v:imagedata r:id="rId16" o:title=""/>
          </v:shape>
          <w:control r:id="rId72" w:name="DefaultOcxName312" w:shapeid="_x0000_i1328"/>
        </w:object>
      </w:r>
      <w:r w:rsidRPr="00646F08">
        <w:rPr>
          <w:rStyle w:val="checkbox-button-label-text"/>
          <w:rFonts w:cstheme="minorHAnsi"/>
          <w:color w:val="333E48"/>
          <w:bdr w:val="none" w:sz="0" w:space="0" w:color="auto" w:frame="1"/>
        </w:rPr>
        <w:t>Je peux changer complétement de métier, je suis ouvert à tout</w:t>
      </w:r>
    </w:p>
    <w:p w14:paraId="7E24DC3F" w14:textId="77777777" w:rsidR="00A8664B" w:rsidRPr="00646F08" w:rsidRDefault="00A8664B" w:rsidP="00646F08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646F08">
        <w:rPr>
          <w:rFonts w:cstheme="minorHAnsi"/>
          <w:color w:val="333E48"/>
        </w:rPr>
        <w:object w:dxaOrig="405" w:dyaOrig="345" w14:anchorId="38B591FF">
          <v:shape id="_x0000_i1331" type="#_x0000_t75" style="width:21.6pt;height:21.6pt" o:ole="">
            <v:imagedata r:id="rId16" o:title=""/>
          </v:shape>
          <w:control r:id="rId73" w:name="DefaultOcxName412" w:shapeid="_x0000_i1331"/>
        </w:object>
      </w:r>
      <w:r w:rsidRPr="00646F08">
        <w:rPr>
          <w:rStyle w:val="checkbox-button-label-text"/>
          <w:rFonts w:cstheme="minorHAnsi"/>
          <w:color w:val="333E48"/>
          <w:bdr w:val="none" w:sz="0" w:space="0" w:color="auto" w:frame="1"/>
        </w:rPr>
        <w:t>Je souhaite exercer un métier qui corresponde à des talents inexploités, des savoirs acquis hors parcours professionnels.</w:t>
      </w:r>
    </w:p>
    <w:p w14:paraId="672257D8" w14:textId="77777777" w:rsidR="00171C86" w:rsidRPr="00171C86" w:rsidRDefault="00171C86" w:rsidP="00646F08">
      <w:pPr>
        <w:shd w:val="clear" w:color="auto" w:fill="FFFFFF"/>
        <w:spacing w:after="0" w:line="240" w:lineRule="auto"/>
        <w:rPr>
          <w:rFonts w:cstheme="minorHAnsi"/>
          <w:color w:val="333E48"/>
          <w:sz w:val="16"/>
          <w:szCs w:val="16"/>
        </w:rPr>
      </w:pPr>
    </w:p>
    <w:p w14:paraId="2B90D628" w14:textId="77777777" w:rsidR="00A8664B" w:rsidRPr="00646F08" w:rsidRDefault="00A8664B" w:rsidP="00646F08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646F08">
        <w:rPr>
          <w:rFonts w:cstheme="minorHAnsi"/>
          <w:color w:val="333E48"/>
        </w:rPr>
        <w:t>Êtes-vous prêt(e), ou pas, à changer de métier ?</w:t>
      </w:r>
    </w:p>
    <w:p w14:paraId="6E748A74" w14:textId="77777777" w:rsidR="00171C86" w:rsidRDefault="00171C86" w:rsidP="00646F08">
      <w:pPr>
        <w:spacing w:after="0" w:line="240" w:lineRule="auto"/>
        <w:rPr>
          <w:rFonts w:cstheme="minorHAnsi"/>
        </w:rPr>
      </w:pPr>
    </w:p>
    <w:p w14:paraId="07F080C0" w14:textId="77777777" w:rsidR="00171C86" w:rsidRPr="00646F08" w:rsidRDefault="00171C86" w:rsidP="00646F08">
      <w:pPr>
        <w:spacing w:after="0" w:line="240" w:lineRule="auto"/>
        <w:rPr>
          <w:rFonts w:cstheme="minorHAnsi"/>
        </w:rPr>
      </w:pPr>
    </w:p>
    <w:p w14:paraId="3087FBED" w14:textId="77777777" w:rsidR="00414386" w:rsidRPr="00646F08" w:rsidRDefault="00414386" w:rsidP="00646F08">
      <w:pPr>
        <w:pStyle w:val="Titre4"/>
        <w:spacing w:before="0" w:beforeAutospacing="0" w:after="0" w:afterAutospacing="0"/>
        <w:rPr>
          <w:rFonts w:asciiTheme="minorHAnsi" w:hAnsiTheme="minorHAnsi" w:cstheme="minorHAnsi"/>
          <w:b w:val="0"/>
          <w:bCs w:val="0"/>
          <w:color w:val="333E48"/>
          <w:sz w:val="22"/>
          <w:szCs w:val="22"/>
        </w:rPr>
      </w:pPr>
      <w:r w:rsidRPr="007C1D5B"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15</w:t>
      </w:r>
      <w:r w:rsidRPr="007C1D5B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.</w:t>
      </w:r>
      <w:r w:rsidRPr="007C1D5B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> </w:t>
      </w:r>
      <w:r w:rsidR="00F81A18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ab/>
      </w:r>
      <w:r w:rsidRPr="00646F08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Pour obtenir un emploi dans quelle mesure êtes-vous prêt(e) à vous déplacer ?</w:t>
      </w:r>
    </w:p>
    <w:p w14:paraId="6BD87316" w14:textId="77777777" w:rsidR="00414386" w:rsidRPr="00646F08" w:rsidRDefault="00414386" w:rsidP="00646F08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646F08">
        <w:rPr>
          <w:rFonts w:cstheme="minorHAnsi"/>
          <w:color w:val="333E48"/>
        </w:rPr>
        <w:object w:dxaOrig="405" w:dyaOrig="345" w14:anchorId="28AEB7B5">
          <v:shape id="_x0000_i1334" type="#_x0000_t75" style="width:21.6pt;height:21.6pt" o:ole="">
            <v:imagedata r:id="rId16" o:title=""/>
          </v:shape>
          <w:control r:id="rId74" w:name="DefaultOcxName69" w:shapeid="_x0000_i1334"/>
        </w:object>
      </w:r>
      <w:r w:rsidRPr="00646F08">
        <w:rPr>
          <w:rStyle w:val="checkbox-button-label-text"/>
          <w:rFonts w:cstheme="minorHAnsi"/>
          <w:color w:val="333E48"/>
          <w:bdr w:val="none" w:sz="0" w:space="0" w:color="auto" w:frame="1"/>
        </w:rPr>
        <w:t>Je peux aller travailler jusqu'à 30 mn de mon domicile.</w:t>
      </w:r>
    </w:p>
    <w:p w14:paraId="69C3F179" w14:textId="77777777" w:rsidR="00414386" w:rsidRPr="00646F08" w:rsidRDefault="00414386" w:rsidP="00646F08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646F08">
        <w:rPr>
          <w:rFonts w:cstheme="minorHAnsi"/>
          <w:color w:val="333E48"/>
        </w:rPr>
        <w:object w:dxaOrig="405" w:dyaOrig="345" w14:anchorId="51CA6CF3">
          <v:shape id="_x0000_i1337" type="#_x0000_t75" style="width:21.6pt;height:21.6pt" o:ole="">
            <v:imagedata r:id="rId16" o:title=""/>
          </v:shape>
          <w:control r:id="rId75" w:name="DefaultOcxName119" w:shapeid="_x0000_i1337"/>
        </w:object>
      </w:r>
      <w:r w:rsidRPr="00646F08">
        <w:rPr>
          <w:rStyle w:val="checkbox-button-label-text"/>
          <w:rFonts w:cstheme="minorHAnsi"/>
          <w:color w:val="333E48"/>
          <w:bdr w:val="none" w:sz="0" w:space="0" w:color="auto" w:frame="1"/>
        </w:rPr>
        <w:t>Je peux aller travailler jusqu'à 1 heure de mon domicile</w:t>
      </w:r>
    </w:p>
    <w:p w14:paraId="1D13B11C" w14:textId="77777777" w:rsidR="00414386" w:rsidRPr="00646F08" w:rsidRDefault="00414386" w:rsidP="00646F08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646F08">
        <w:rPr>
          <w:rFonts w:cstheme="minorHAnsi"/>
          <w:color w:val="333E48"/>
        </w:rPr>
        <w:object w:dxaOrig="405" w:dyaOrig="345" w14:anchorId="5DC28A15">
          <v:shape id="_x0000_i1340" type="#_x0000_t75" style="width:21.6pt;height:21.6pt" o:ole="">
            <v:imagedata r:id="rId16" o:title=""/>
          </v:shape>
          <w:control r:id="rId76" w:name="DefaultOcxName215" w:shapeid="_x0000_i1340"/>
        </w:object>
      </w:r>
      <w:r w:rsidRPr="00646F08">
        <w:rPr>
          <w:rStyle w:val="checkbox-button-label-text"/>
          <w:rFonts w:cstheme="minorHAnsi"/>
          <w:color w:val="333E48"/>
          <w:bdr w:val="none" w:sz="0" w:space="0" w:color="auto" w:frame="1"/>
        </w:rPr>
        <w:t>Je peux aller travailler jusqu'à 2 heures de mon domicile</w:t>
      </w:r>
    </w:p>
    <w:p w14:paraId="177E4635" w14:textId="77777777" w:rsidR="00414386" w:rsidRDefault="00414386" w:rsidP="00646F08">
      <w:pPr>
        <w:shd w:val="clear" w:color="auto" w:fill="FFFFFF"/>
        <w:spacing w:after="0" w:line="240" w:lineRule="auto"/>
        <w:rPr>
          <w:rStyle w:val="checkbox-button-label-text"/>
          <w:rFonts w:cstheme="minorHAnsi"/>
          <w:color w:val="333E48"/>
          <w:bdr w:val="none" w:sz="0" w:space="0" w:color="auto" w:frame="1"/>
        </w:rPr>
      </w:pPr>
      <w:r w:rsidRPr="00646F08">
        <w:rPr>
          <w:rFonts w:cstheme="minorHAnsi"/>
          <w:color w:val="333E48"/>
        </w:rPr>
        <w:object w:dxaOrig="405" w:dyaOrig="345" w14:anchorId="0B381F60">
          <v:shape id="_x0000_i1343" type="#_x0000_t75" style="width:21.6pt;height:21.6pt" o:ole="">
            <v:imagedata r:id="rId16" o:title=""/>
          </v:shape>
          <w:control r:id="rId77" w:name="DefaultOcxName313" w:shapeid="_x0000_i1343"/>
        </w:object>
      </w:r>
      <w:r w:rsidRPr="00646F08">
        <w:rPr>
          <w:rStyle w:val="checkbox-button-label-text"/>
          <w:rFonts w:cstheme="minorHAnsi"/>
          <w:color w:val="333E48"/>
          <w:bdr w:val="none" w:sz="0" w:space="0" w:color="auto" w:frame="1"/>
        </w:rPr>
        <w:t>Je suis prêt(e) à déménager</w:t>
      </w:r>
    </w:p>
    <w:p w14:paraId="62581A39" w14:textId="77777777" w:rsidR="00171C86" w:rsidRPr="00171C86" w:rsidRDefault="00171C86" w:rsidP="00646F08">
      <w:pPr>
        <w:shd w:val="clear" w:color="auto" w:fill="FFFFFF"/>
        <w:spacing w:after="0" w:line="240" w:lineRule="auto"/>
        <w:rPr>
          <w:rFonts w:cstheme="minorHAnsi"/>
          <w:color w:val="333E48"/>
          <w:sz w:val="16"/>
          <w:szCs w:val="16"/>
        </w:rPr>
      </w:pPr>
    </w:p>
    <w:p w14:paraId="68F2D4AC" w14:textId="77777777" w:rsidR="00414386" w:rsidRPr="00646F08" w:rsidRDefault="00414386" w:rsidP="00646F08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646F08">
        <w:rPr>
          <w:rFonts w:cstheme="minorHAnsi"/>
          <w:color w:val="333E48"/>
        </w:rPr>
        <w:t>Êtes-vous prêt, ou pas, à accepter des temps longs de transport pour obtenir un emploi ?</w:t>
      </w:r>
    </w:p>
    <w:p w14:paraId="46D5ADC4" w14:textId="77777777" w:rsidR="00A8664B" w:rsidRDefault="00A8664B"/>
    <w:p w14:paraId="0E780588" w14:textId="77777777" w:rsidR="00B8709E" w:rsidRPr="00646F08" w:rsidRDefault="00B8709E" w:rsidP="00646F08">
      <w:pPr>
        <w:pStyle w:val="Titre4"/>
        <w:spacing w:before="0" w:beforeAutospacing="0" w:after="0" w:afterAutospacing="0"/>
        <w:rPr>
          <w:rFonts w:asciiTheme="minorHAnsi" w:hAnsiTheme="minorHAnsi" w:cstheme="minorHAnsi"/>
          <w:b w:val="0"/>
          <w:bCs w:val="0"/>
          <w:color w:val="333E48"/>
          <w:sz w:val="22"/>
          <w:szCs w:val="22"/>
        </w:rPr>
      </w:pPr>
      <w:r w:rsidRPr="007C1D5B"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16</w:t>
      </w:r>
      <w:r w:rsidRPr="007C1D5B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.</w:t>
      </w:r>
      <w:r w:rsidRPr="007C1D5B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> </w:t>
      </w:r>
      <w:r w:rsidR="00F81A18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ab/>
      </w:r>
      <w:r w:rsidRPr="00646F08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Pour obtenir un emploi, et pouvoir en vivre dignement, dans quelle mesure êtes-vous prêt(e) à modifier votre rémunération ?</w:t>
      </w:r>
    </w:p>
    <w:p w14:paraId="2D78F744" w14:textId="77777777" w:rsidR="00B8709E" w:rsidRPr="00646F08" w:rsidRDefault="00B8709E" w:rsidP="00646F08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646F08">
        <w:rPr>
          <w:rFonts w:cstheme="minorHAnsi"/>
          <w:color w:val="333E48"/>
        </w:rPr>
        <w:object w:dxaOrig="405" w:dyaOrig="345" w14:anchorId="03184DE4">
          <v:shape id="_x0000_i1346" type="#_x0000_t75" style="width:21.6pt;height:21.6pt" o:ole="">
            <v:imagedata r:id="rId7" o:title=""/>
          </v:shape>
          <w:control r:id="rId78" w:name="DefaultOcxName70" w:shapeid="_x0000_i1346"/>
        </w:object>
      </w:r>
      <w:r w:rsidRPr="00646F08">
        <w:rPr>
          <w:rStyle w:val="radio-button-label-text"/>
          <w:rFonts w:cstheme="minorHAnsi"/>
          <w:color w:val="333E48"/>
          <w:bdr w:val="none" w:sz="0" w:space="0" w:color="auto" w:frame="1"/>
        </w:rPr>
        <w:t>Je souhaite augmenter le niveau de rémunération de mon dernier emploi (emploi de "référence")</w:t>
      </w:r>
    </w:p>
    <w:p w14:paraId="14B2C2C6" w14:textId="77777777" w:rsidR="00B8709E" w:rsidRPr="00646F08" w:rsidRDefault="00B8709E" w:rsidP="00646F08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646F08">
        <w:rPr>
          <w:rFonts w:cstheme="minorHAnsi"/>
          <w:color w:val="333E48"/>
        </w:rPr>
        <w:object w:dxaOrig="405" w:dyaOrig="345" w14:anchorId="5670D727">
          <v:shape id="_x0000_i1349" type="#_x0000_t75" style="width:21.6pt;height:21.6pt" o:ole="">
            <v:imagedata r:id="rId7" o:title=""/>
          </v:shape>
          <w:control r:id="rId79" w:name="DefaultOcxName120" w:shapeid="_x0000_i1349"/>
        </w:object>
      </w:r>
      <w:r w:rsidRPr="00646F08">
        <w:rPr>
          <w:rStyle w:val="radio-button-label-text"/>
          <w:rFonts w:cstheme="minorHAnsi"/>
          <w:color w:val="333E48"/>
          <w:bdr w:val="none" w:sz="0" w:space="0" w:color="auto" w:frame="1"/>
        </w:rPr>
        <w:t>Je souhaite conserver le niveau de rémunération de mon dernier emploi (emploi de "référence").</w:t>
      </w:r>
    </w:p>
    <w:p w14:paraId="28E6DBF4" w14:textId="77777777" w:rsidR="00B8709E" w:rsidRPr="00646F08" w:rsidRDefault="00B8709E" w:rsidP="00646F08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646F08">
        <w:rPr>
          <w:rFonts w:cstheme="minorHAnsi"/>
          <w:color w:val="333E48"/>
        </w:rPr>
        <w:object w:dxaOrig="405" w:dyaOrig="345" w14:anchorId="41FADD45">
          <v:shape id="_x0000_i1352" type="#_x0000_t75" style="width:21.6pt;height:21.6pt" o:ole="">
            <v:imagedata r:id="rId7" o:title=""/>
          </v:shape>
          <w:control r:id="rId80" w:name="DefaultOcxName216" w:shapeid="_x0000_i1352"/>
        </w:object>
      </w:r>
      <w:r w:rsidRPr="00646F08">
        <w:rPr>
          <w:rStyle w:val="radio-button-label-text"/>
          <w:rFonts w:cstheme="minorHAnsi"/>
          <w:color w:val="333E48"/>
          <w:bdr w:val="none" w:sz="0" w:space="0" w:color="auto" w:frame="1"/>
        </w:rPr>
        <w:t>Je peux accepter une baisse de ma rémunération jusqu’à – 10%</w:t>
      </w:r>
    </w:p>
    <w:p w14:paraId="3B90F80E" w14:textId="77777777" w:rsidR="00B8709E" w:rsidRPr="00646F08" w:rsidRDefault="00B8709E" w:rsidP="00646F08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646F08">
        <w:rPr>
          <w:rFonts w:cstheme="minorHAnsi"/>
          <w:color w:val="333E48"/>
        </w:rPr>
        <w:object w:dxaOrig="405" w:dyaOrig="345" w14:anchorId="50077256">
          <v:shape id="_x0000_i1355" type="#_x0000_t75" style="width:21.6pt;height:21.6pt" o:ole="">
            <v:imagedata r:id="rId7" o:title=""/>
          </v:shape>
          <w:control r:id="rId81" w:name="DefaultOcxName314" w:shapeid="_x0000_i1355"/>
        </w:object>
      </w:r>
      <w:r w:rsidRPr="00646F08">
        <w:rPr>
          <w:rStyle w:val="radio-button-label-text"/>
          <w:rFonts w:cstheme="minorHAnsi"/>
          <w:color w:val="333E48"/>
          <w:bdr w:val="none" w:sz="0" w:space="0" w:color="auto" w:frame="1"/>
        </w:rPr>
        <w:t>Je peux accepter une baisse de ma rémunération jusqu’à – 15%</w:t>
      </w:r>
    </w:p>
    <w:p w14:paraId="438917D0" w14:textId="77777777" w:rsidR="00B8709E" w:rsidRDefault="00B8709E" w:rsidP="00646F08">
      <w:pPr>
        <w:shd w:val="clear" w:color="auto" w:fill="FFFFFF"/>
        <w:spacing w:after="0" w:line="240" w:lineRule="auto"/>
        <w:rPr>
          <w:rStyle w:val="radio-button-label-text"/>
          <w:rFonts w:cstheme="minorHAnsi"/>
          <w:color w:val="333E48"/>
          <w:bdr w:val="none" w:sz="0" w:space="0" w:color="auto" w:frame="1"/>
        </w:rPr>
      </w:pPr>
      <w:r w:rsidRPr="00646F08">
        <w:rPr>
          <w:rFonts w:cstheme="minorHAnsi"/>
          <w:color w:val="333E48"/>
        </w:rPr>
        <w:object w:dxaOrig="405" w:dyaOrig="345" w14:anchorId="48BA3804">
          <v:shape id="_x0000_i1358" type="#_x0000_t75" style="width:21.6pt;height:21.6pt" o:ole="">
            <v:imagedata r:id="rId7" o:title=""/>
          </v:shape>
          <w:control r:id="rId82" w:name="DefaultOcxName413" w:shapeid="_x0000_i1358"/>
        </w:object>
      </w:r>
      <w:r w:rsidRPr="00646F08">
        <w:rPr>
          <w:rStyle w:val="radio-button-label-text"/>
          <w:rFonts w:cstheme="minorHAnsi"/>
          <w:color w:val="333E48"/>
          <w:bdr w:val="none" w:sz="0" w:space="0" w:color="auto" w:frame="1"/>
        </w:rPr>
        <w:t>Je peux accepter une baisse de ma rémunération jusqu’à – 20%</w:t>
      </w:r>
    </w:p>
    <w:p w14:paraId="7D636186" w14:textId="77777777" w:rsidR="008A63CD" w:rsidRDefault="008A63CD" w:rsidP="00646F08">
      <w:pPr>
        <w:shd w:val="clear" w:color="auto" w:fill="FFFFFF"/>
        <w:spacing w:after="0" w:line="240" w:lineRule="auto"/>
        <w:rPr>
          <w:rStyle w:val="radio-button-label-text"/>
          <w:rFonts w:cstheme="minorHAnsi"/>
          <w:color w:val="333E48"/>
          <w:bdr w:val="none" w:sz="0" w:space="0" w:color="auto" w:frame="1"/>
        </w:rPr>
      </w:pPr>
    </w:p>
    <w:p w14:paraId="68A13F26" w14:textId="77777777" w:rsidR="00B8709E" w:rsidRPr="00646F08" w:rsidRDefault="00B8709E" w:rsidP="00646F08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646F08">
        <w:rPr>
          <w:rFonts w:cstheme="minorHAnsi"/>
          <w:color w:val="333E48"/>
        </w:rPr>
        <w:t>Quelle évolution de salaire pensez-vous nécessaire et/ou acceptable ?</w:t>
      </w:r>
    </w:p>
    <w:p w14:paraId="0D007D2F" w14:textId="77777777" w:rsidR="00414386" w:rsidRDefault="00414386"/>
    <w:p w14:paraId="66CF2886" w14:textId="77777777" w:rsidR="002A7767" w:rsidRDefault="002A7767" w:rsidP="00F64531">
      <w:pPr>
        <w:pStyle w:val="Titre4"/>
        <w:shd w:val="clear" w:color="auto" w:fill="FFFFFF"/>
        <w:spacing w:before="0" w:beforeAutospacing="0" w:after="0" w:afterAutospacing="0"/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</w:pPr>
      <w:r w:rsidRPr="007C1D5B"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lastRenderedPageBreak/>
        <w:t>17</w:t>
      </w:r>
      <w:r w:rsidRPr="007C1D5B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.</w:t>
      </w:r>
      <w:r w:rsidRPr="007C1D5B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> </w:t>
      </w:r>
      <w:r w:rsidR="00F81A18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ab/>
      </w:r>
      <w:r w:rsidRPr="00F64531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Quels sont les points sur lesquels vous seriez particulièrement attentif(</w:t>
      </w:r>
      <w:proofErr w:type="spellStart"/>
      <w:r w:rsidRPr="00F64531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ve</w:t>
      </w:r>
      <w:proofErr w:type="spellEnd"/>
      <w:r w:rsidRPr="00F64531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) si vous deviez faire des efforts particuliers pour retrouver un emploi ?</w:t>
      </w:r>
    </w:p>
    <w:p w14:paraId="34527C37" w14:textId="77777777" w:rsidR="00D22349" w:rsidRPr="00F64531" w:rsidRDefault="00D22349" w:rsidP="00F64531">
      <w:pPr>
        <w:pStyle w:val="Titre4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color w:val="333E48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31"/>
        <w:gridCol w:w="1701"/>
        <w:gridCol w:w="1701"/>
        <w:gridCol w:w="1701"/>
        <w:gridCol w:w="1701"/>
        <w:gridCol w:w="1701"/>
      </w:tblGrid>
      <w:tr w:rsidR="0060109D" w:rsidRPr="00F64531" w14:paraId="6F6E4778" w14:textId="77777777" w:rsidTr="0060109D">
        <w:trPr>
          <w:tblHeader/>
        </w:trPr>
        <w:tc>
          <w:tcPr>
            <w:tcW w:w="52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B741428" w14:textId="77777777" w:rsidR="002A7767" w:rsidRPr="00F64531" w:rsidRDefault="002A7767" w:rsidP="00F64531">
            <w:pPr>
              <w:spacing w:after="0" w:line="240" w:lineRule="auto"/>
              <w:rPr>
                <w:rFonts w:cstheme="minorHAnsi"/>
              </w:rPr>
            </w:pPr>
            <w:r w:rsidRPr="00F64531">
              <w:rPr>
                <w:rFonts w:cstheme="minorHAnsi"/>
              </w:rPr>
              <w:t> </w:t>
            </w: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0F363BFE" w14:textId="77777777" w:rsidR="002A7767" w:rsidRPr="00F64531" w:rsidRDefault="002A7767" w:rsidP="00F64531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F64531">
              <w:rPr>
                <w:rFonts w:cstheme="minorHAnsi"/>
                <w:color w:val="333E48"/>
              </w:rPr>
              <w:t>Oui, prioritairement.</w:t>
            </w: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2EA8439C" w14:textId="77777777" w:rsidR="002A7767" w:rsidRPr="00F64531" w:rsidRDefault="002A7767" w:rsidP="00F64531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F64531">
              <w:rPr>
                <w:rFonts w:cstheme="minorHAnsi"/>
                <w:color w:val="333E48"/>
              </w:rPr>
              <w:t>Oui, certainement.</w:t>
            </w: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08368454" w14:textId="77777777" w:rsidR="002A7767" w:rsidRPr="00F64531" w:rsidRDefault="002A7767" w:rsidP="00F64531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F64531">
              <w:rPr>
                <w:rFonts w:cstheme="minorHAnsi"/>
                <w:color w:val="333E48"/>
              </w:rPr>
              <w:t>Non, mais possible</w:t>
            </w: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2E7F3706" w14:textId="77777777" w:rsidR="002A7767" w:rsidRPr="00F64531" w:rsidRDefault="002A7767" w:rsidP="00F64531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F64531">
              <w:rPr>
                <w:rFonts w:cstheme="minorHAnsi"/>
                <w:color w:val="333E48"/>
              </w:rPr>
              <w:t>Non</w:t>
            </w: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616EB6F9" w14:textId="77777777" w:rsidR="002A7767" w:rsidRPr="00F64531" w:rsidRDefault="00D22349" w:rsidP="00F64531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proofErr w:type="spellStart"/>
            <w:r>
              <w:rPr>
                <w:rFonts w:cstheme="minorHAnsi"/>
                <w:color w:val="333E48"/>
              </w:rPr>
              <w:t>s.o</w:t>
            </w:r>
            <w:proofErr w:type="spellEnd"/>
            <w:r>
              <w:rPr>
                <w:rFonts w:cstheme="minorHAnsi"/>
                <w:color w:val="333E48"/>
              </w:rPr>
              <w:t>.</w:t>
            </w:r>
          </w:p>
        </w:tc>
      </w:tr>
      <w:tr w:rsidR="0060109D" w:rsidRPr="00F64531" w14:paraId="70F84BB4" w14:textId="77777777" w:rsidTr="0060109D">
        <w:trPr>
          <w:trHeight w:val="510"/>
        </w:trPr>
        <w:tc>
          <w:tcPr>
            <w:tcW w:w="52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4B8BEB3" w14:textId="77777777" w:rsidR="002A7767" w:rsidRPr="00F64531" w:rsidRDefault="002A7767" w:rsidP="00F64531">
            <w:pPr>
              <w:spacing w:after="0" w:line="240" w:lineRule="auto"/>
              <w:rPr>
                <w:rFonts w:cstheme="minorHAnsi"/>
              </w:rPr>
            </w:pPr>
            <w:r w:rsidRPr="00F6453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A la nature du contrat (CDI ou CDD de plus de 3 ans)</w:t>
            </w: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E78DFD2" w14:textId="77777777" w:rsidR="002A7767" w:rsidRPr="00F64531" w:rsidRDefault="002A7767" w:rsidP="00F6453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E2F72CD" w14:textId="77777777" w:rsidR="002A7767" w:rsidRPr="00F64531" w:rsidRDefault="002A7767" w:rsidP="00F6453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D53F185" w14:textId="77777777" w:rsidR="002A7767" w:rsidRPr="00F64531" w:rsidRDefault="002A7767" w:rsidP="00F6453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8656D5B" w14:textId="77777777" w:rsidR="002A7767" w:rsidRPr="00F64531" w:rsidRDefault="002A7767" w:rsidP="00F6453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6212794" w14:textId="77777777" w:rsidR="002A7767" w:rsidRPr="00F64531" w:rsidRDefault="002A7767" w:rsidP="00F6453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60109D" w:rsidRPr="00F64531" w14:paraId="47193010" w14:textId="77777777" w:rsidTr="0060109D">
        <w:trPr>
          <w:trHeight w:val="510"/>
        </w:trPr>
        <w:tc>
          <w:tcPr>
            <w:tcW w:w="52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07D2ACF" w14:textId="77777777" w:rsidR="002A7767" w:rsidRPr="00F64531" w:rsidRDefault="002A7767" w:rsidP="00F64531">
            <w:pPr>
              <w:spacing w:after="0" w:line="240" w:lineRule="auto"/>
              <w:rPr>
                <w:rFonts w:cstheme="minorHAnsi"/>
              </w:rPr>
            </w:pPr>
            <w:r w:rsidRPr="00F6453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Aux conditions de travail (pénibilité, horaires ...)</w:t>
            </w: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CE008C3" w14:textId="77777777" w:rsidR="002A7767" w:rsidRPr="00F64531" w:rsidRDefault="002A7767" w:rsidP="00F6453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9BCF836" w14:textId="77777777" w:rsidR="002A7767" w:rsidRPr="00F64531" w:rsidRDefault="002A7767" w:rsidP="00F6453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18AE69E" w14:textId="77777777" w:rsidR="002A7767" w:rsidRPr="00F64531" w:rsidRDefault="002A7767" w:rsidP="00F6453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8BDFB50" w14:textId="77777777" w:rsidR="002A7767" w:rsidRPr="00F64531" w:rsidRDefault="002A7767" w:rsidP="00F6453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B5F0395" w14:textId="77777777" w:rsidR="002A7767" w:rsidRPr="00F64531" w:rsidRDefault="002A7767" w:rsidP="00F6453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60109D" w:rsidRPr="00F64531" w14:paraId="64823868" w14:textId="77777777" w:rsidTr="0060109D">
        <w:trPr>
          <w:trHeight w:val="510"/>
        </w:trPr>
        <w:tc>
          <w:tcPr>
            <w:tcW w:w="52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C55B3D9" w14:textId="77777777" w:rsidR="002A7767" w:rsidRPr="00F64531" w:rsidRDefault="002A7767" w:rsidP="00F64531">
            <w:pPr>
              <w:spacing w:after="0" w:line="240" w:lineRule="auto"/>
              <w:rPr>
                <w:rFonts w:cstheme="minorHAnsi"/>
              </w:rPr>
            </w:pPr>
            <w:r w:rsidRPr="00F6453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A la valorisation et à l'évolution possible de mes compétences</w:t>
            </w: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EE16418" w14:textId="77777777" w:rsidR="002A7767" w:rsidRPr="00F64531" w:rsidRDefault="002A7767" w:rsidP="00F6453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7C9EBDF" w14:textId="77777777" w:rsidR="002A7767" w:rsidRPr="00F64531" w:rsidRDefault="002A7767" w:rsidP="00F6453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86AAD4A" w14:textId="77777777" w:rsidR="002A7767" w:rsidRPr="00F64531" w:rsidRDefault="002A7767" w:rsidP="00F6453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F86E393" w14:textId="77777777" w:rsidR="002A7767" w:rsidRPr="00F64531" w:rsidRDefault="002A7767" w:rsidP="00F6453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4D54342" w14:textId="77777777" w:rsidR="002A7767" w:rsidRPr="00F64531" w:rsidRDefault="002A7767" w:rsidP="00F6453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60109D" w:rsidRPr="00F64531" w14:paraId="1158824C" w14:textId="77777777" w:rsidTr="0060109D">
        <w:trPr>
          <w:trHeight w:val="510"/>
        </w:trPr>
        <w:tc>
          <w:tcPr>
            <w:tcW w:w="52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2BACA2A" w14:textId="77777777" w:rsidR="002A7767" w:rsidRPr="00F64531" w:rsidRDefault="002A7767" w:rsidP="00F64531">
            <w:pPr>
              <w:spacing w:after="0" w:line="240" w:lineRule="auto"/>
              <w:rPr>
                <w:rFonts w:cstheme="minorHAnsi"/>
              </w:rPr>
            </w:pPr>
            <w:r w:rsidRPr="00F6453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A l'ambiance de travail (relation avec la hiérarchie, avec les collègues, ...)</w:t>
            </w: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2EAAC0A" w14:textId="77777777" w:rsidR="002A7767" w:rsidRPr="00F64531" w:rsidRDefault="002A7767" w:rsidP="00F6453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FD6BBFE" w14:textId="77777777" w:rsidR="002A7767" w:rsidRPr="00F64531" w:rsidRDefault="002A7767" w:rsidP="00F6453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BF7009A" w14:textId="77777777" w:rsidR="002A7767" w:rsidRPr="00F64531" w:rsidRDefault="002A7767" w:rsidP="00F6453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DDEF220" w14:textId="77777777" w:rsidR="002A7767" w:rsidRPr="00F64531" w:rsidRDefault="002A7767" w:rsidP="00F6453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CFBC243" w14:textId="77777777" w:rsidR="002A7767" w:rsidRPr="00F64531" w:rsidRDefault="002A7767" w:rsidP="00F6453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60109D" w:rsidRPr="00F64531" w14:paraId="5224D579" w14:textId="77777777" w:rsidTr="0060109D">
        <w:trPr>
          <w:trHeight w:val="510"/>
        </w:trPr>
        <w:tc>
          <w:tcPr>
            <w:tcW w:w="52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B8B5E20" w14:textId="77777777" w:rsidR="002A7767" w:rsidRPr="00F64531" w:rsidRDefault="002A7767" w:rsidP="00F64531">
            <w:pPr>
              <w:spacing w:after="0" w:line="240" w:lineRule="auto"/>
              <w:rPr>
                <w:rFonts w:cstheme="minorHAnsi"/>
              </w:rPr>
            </w:pPr>
            <w:r w:rsidRPr="00F6453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Au sens de mon travail (valeur pour les autres, protection de l'environnement ...)</w:t>
            </w: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CA6B428" w14:textId="77777777" w:rsidR="002A7767" w:rsidRPr="00F64531" w:rsidRDefault="002A7767" w:rsidP="00F6453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25A6E20" w14:textId="77777777" w:rsidR="002A7767" w:rsidRPr="00F64531" w:rsidRDefault="002A7767" w:rsidP="00F6453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23F8464" w14:textId="77777777" w:rsidR="002A7767" w:rsidRPr="00F64531" w:rsidRDefault="002A7767" w:rsidP="00F6453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9C69DBC" w14:textId="77777777" w:rsidR="002A7767" w:rsidRPr="00F64531" w:rsidRDefault="002A7767" w:rsidP="00F6453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39E11FD" w14:textId="77777777" w:rsidR="002A7767" w:rsidRPr="00F64531" w:rsidRDefault="002A7767" w:rsidP="00F64531">
            <w:pPr>
              <w:spacing w:after="0" w:line="240" w:lineRule="auto"/>
              <w:rPr>
                <w:rFonts w:cstheme="minorHAnsi"/>
              </w:rPr>
            </w:pPr>
          </w:p>
        </w:tc>
      </w:tr>
    </w:tbl>
    <w:p w14:paraId="6A1E767F" w14:textId="77777777" w:rsidR="00D22349" w:rsidRDefault="00D22349" w:rsidP="00F64531">
      <w:pPr>
        <w:shd w:val="clear" w:color="auto" w:fill="FFFFFF"/>
        <w:spacing w:after="0" w:line="240" w:lineRule="auto"/>
        <w:rPr>
          <w:rFonts w:cstheme="minorHAnsi"/>
          <w:color w:val="333E48"/>
        </w:rPr>
      </w:pPr>
    </w:p>
    <w:p w14:paraId="2DB4C36D" w14:textId="77777777" w:rsidR="002A7767" w:rsidRPr="00F64531" w:rsidRDefault="002A7767" w:rsidP="00F64531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F64531">
        <w:rPr>
          <w:rFonts w:cstheme="minorHAnsi"/>
          <w:color w:val="333E48"/>
        </w:rPr>
        <w:t>Êtes-vous prêt(e) à accepter n'importe quel emploi ou avez-vous des "limites" ?</w:t>
      </w:r>
    </w:p>
    <w:p w14:paraId="0AB9E58C" w14:textId="77777777" w:rsidR="00B8709E" w:rsidRDefault="00B8709E" w:rsidP="00F64531">
      <w:pPr>
        <w:spacing w:after="0" w:line="240" w:lineRule="auto"/>
        <w:rPr>
          <w:rFonts w:cstheme="minorHAnsi"/>
        </w:rPr>
      </w:pPr>
    </w:p>
    <w:p w14:paraId="18A7E123" w14:textId="77777777" w:rsidR="00D22349" w:rsidRPr="00F64531" w:rsidRDefault="00D22349" w:rsidP="00F64531">
      <w:pPr>
        <w:spacing w:after="0" w:line="240" w:lineRule="auto"/>
        <w:rPr>
          <w:rFonts w:cstheme="minorHAnsi"/>
        </w:rPr>
      </w:pPr>
    </w:p>
    <w:p w14:paraId="7B74B4CF" w14:textId="77777777" w:rsidR="00B160D8" w:rsidRDefault="00B160D8">
      <w:pPr>
        <w:rPr>
          <w:rStyle w:val="question-number"/>
          <w:rFonts w:eastAsia="Times New Roman" w:cstheme="minorHAnsi"/>
          <w:color w:val="333E48"/>
          <w:bdr w:val="none" w:sz="0" w:space="0" w:color="auto" w:frame="1"/>
          <w:lang w:eastAsia="fr-FR"/>
        </w:rPr>
      </w:pPr>
      <w:r>
        <w:rPr>
          <w:rStyle w:val="question-number"/>
          <w:rFonts w:cstheme="minorHAnsi"/>
          <w:b/>
          <w:bCs/>
          <w:color w:val="333E48"/>
          <w:bdr w:val="none" w:sz="0" w:space="0" w:color="auto" w:frame="1"/>
        </w:rPr>
        <w:br w:type="page"/>
      </w:r>
    </w:p>
    <w:p w14:paraId="474952C6" w14:textId="77777777" w:rsidR="009D5AF7" w:rsidRDefault="009D5AF7" w:rsidP="00065961">
      <w:pPr>
        <w:pStyle w:val="Titre4"/>
        <w:shd w:val="clear" w:color="auto" w:fill="FFFFFF"/>
        <w:spacing w:before="0" w:beforeAutospacing="0" w:after="0" w:afterAutospacing="0"/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</w:pPr>
      <w:r w:rsidRPr="007C1D5B"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lastRenderedPageBreak/>
        <w:t>18</w:t>
      </w:r>
      <w:r w:rsidRPr="007C1D5B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.</w:t>
      </w:r>
      <w:r w:rsidRPr="007C1D5B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> </w:t>
      </w:r>
      <w:r w:rsidR="00F81A18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ab/>
      </w:r>
      <w:r w:rsidRPr="00065961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A votre avis, parmi les propositions généralement débattues pour l'emploi quelles sont celles à mettre en œuvre ?</w:t>
      </w:r>
    </w:p>
    <w:p w14:paraId="62F94D38" w14:textId="77777777" w:rsidR="00D22349" w:rsidRPr="00065961" w:rsidRDefault="00D22349" w:rsidP="00065961">
      <w:pPr>
        <w:pStyle w:val="Titre4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color w:val="333E48"/>
          <w:sz w:val="22"/>
          <w:szCs w:val="22"/>
        </w:rPr>
      </w:pPr>
    </w:p>
    <w:tbl>
      <w:tblPr>
        <w:tblW w:w="142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97"/>
        <w:gridCol w:w="1587"/>
        <w:gridCol w:w="1587"/>
        <w:gridCol w:w="1531"/>
        <w:gridCol w:w="850"/>
        <w:gridCol w:w="850"/>
      </w:tblGrid>
      <w:tr w:rsidR="0060109D" w:rsidRPr="00065961" w14:paraId="5F6C8C2E" w14:textId="77777777" w:rsidTr="0060109D">
        <w:trPr>
          <w:tblHeader/>
        </w:trPr>
        <w:tc>
          <w:tcPr>
            <w:tcW w:w="779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1144EA3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  <w:r w:rsidRPr="00065961">
              <w:rPr>
                <w:rFonts w:cstheme="minorHAnsi"/>
              </w:rPr>
              <w:t> </w:t>
            </w:r>
          </w:p>
        </w:tc>
        <w:tc>
          <w:tcPr>
            <w:tcW w:w="1587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53198F44" w14:textId="77777777" w:rsidR="009D5AF7" w:rsidRPr="00065961" w:rsidRDefault="009D5AF7" w:rsidP="00065961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065961">
              <w:rPr>
                <w:rFonts w:cstheme="minorHAnsi"/>
                <w:color w:val="333E48"/>
              </w:rPr>
              <w:t>Oui, prioritairement.</w:t>
            </w:r>
          </w:p>
        </w:tc>
        <w:tc>
          <w:tcPr>
            <w:tcW w:w="1587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169A0B8E" w14:textId="77777777" w:rsidR="009D5AF7" w:rsidRPr="00065961" w:rsidRDefault="009D5AF7" w:rsidP="00065961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065961">
              <w:rPr>
                <w:rFonts w:cstheme="minorHAnsi"/>
                <w:color w:val="333E48"/>
              </w:rPr>
              <w:t>Oui, certainement.</w:t>
            </w: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2EBA16FC" w14:textId="77777777" w:rsidR="009D5AF7" w:rsidRPr="00065961" w:rsidRDefault="009D5AF7" w:rsidP="00065961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065961">
              <w:rPr>
                <w:rFonts w:cstheme="minorHAnsi"/>
                <w:color w:val="333E48"/>
              </w:rPr>
              <w:t>Non, mais possible</w:t>
            </w:r>
          </w:p>
        </w:tc>
        <w:tc>
          <w:tcPr>
            <w:tcW w:w="850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34109791" w14:textId="77777777" w:rsidR="009D5AF7" w:rsidRPr="00065961" w:rsidRDefault="009D5AF7" w:rsidP="00065961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065961">
              <w:rPr>
                <w:rFonts w:cstheme="minorHAnsi"/>
                <w:color w:val="333E48"/>
              </w:rPr>
              <w:t>Non</w:t>
            </w:r>
          </w:p>
        </w:tc>
        <w:tc>
          <w:tcPr>
            <w:tcW w:w="850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7B935D3B" w14:textId="77777777" w:rsidR="009D5AF7" w:rsidRPr="00065961" w:rsidRDefault="009D5AF7" w:rsidP="00065961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065961">
              <w:rPr>
                <w:rFonts w:cstheme="minorHAnsi"/>
                <w:color w:val="333E48"/>
              </w:rPr>
              <w:t>s. o.</w:t>
            </w:r>
          </w:p>
        </w:tc>
      </w:tr>
      <w:tr w:rsidR="00B160D8" w:rsidRPr="00065961" w14:paraId="0A5DC015" w14:textId="77777777" w:rsidTr="0060109D">
        <w:trPr>
          <w:trHeight w:val="624"/>
        </w:trPr>
        <w:tc>
          <w:tcPr>
            <w:tcW w:w="779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24AA257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  <w:r w:rsidRPr="0006596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Renforcer l'accompagnement des personnes éloignées de l'emploi et mettre la personne au centre du parcours d'insertion.</w:t>
            </w:r>
          </w:p>
        </w:tc>
        <w:tc>
          <w:tcPr>
            <w:tcW w:w="158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442D771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8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3500335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F97FD71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5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4E2B52F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5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84DC3CF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B160D8" w:rsidRPr="00065961" w14:paraId="764AFFC1" w14:textId="77777777" w:rsidTr="0060109D">
        <w:trPr>
          <w:trHeight w:val="624"/>
        </w:trPr>
        <w:tc>
          <w:tcPr>
            <w:tcW w:w="779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99E9DFA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  <w:r w:rsidRPr="0006596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Partager le temps de travail dans les entreprises</w:t>
            </w:r>
          </w:p>
        </w:tc>
        <w:tc>
          <w:tcPr>
            <w:tcW w:w="158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51F4A13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8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C6994F6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984AE4E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5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21FD9CC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5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AF363DD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B160D8" w:rsidRPr="00065961" w14:paraId="75789FF5" w14:textId="77777777" w:rsidTr="0060109D">
        <w:trPr>
          <w:trHeight w:val="624"/>
        </w:trPr>
        <w:tc>
          <w:tcPr>
            <w:tcW w:w="779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6429396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  <w:r w:rsidRPr="0006596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Développer l'investissement productif</w:t>
            </w:r>
          </w:p>
        </w:tc>
        <w:tc>
          <w:tcPr>
            <w:tcW w:w="158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324C0BA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8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402743E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D322BBE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5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8C4DADC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5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30D04AA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B160D8" w:rsidRPr="00065961" w14:paraId="3CF87249" w14:textId="77777777" w:rsidTr="0060109D">
        <w:trPr>
          <w:trHeight w:val="624"/>
        </w:trPr>
        <w:tc>
          <w:tcPr>
            <w:tcW w:w="779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F9D6EAB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  <w:r w:rsidRPr="0006596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Partager les revenus dans l'entreprise (entre salariés ou entre investisseurs et salariés)</w:t>
            </w:r>
          </w:p>
        </w:tc>
        <w:tc>
          <w:tcPr>
            <w:tcW w:w="158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5AB68EB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8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BE4CE32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3C7314C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5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BBB2858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5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6079C00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B160D8" w:rsidRPr="00065961" w14:paraId="5F2813FB" w14:textId="77777777" w:rsidTr="0060109D">
        <w:trPr>
          <w:trHeight w:val="624"/>
        </w:trPr>
        <w:tc>
          <w:tcPr>
            <w:tcW w:w="779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2451C89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  <w:r w:rsidRPr="0006596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Financer des emplois utiles pour la société mais non rentables dans les conditions actuelles.</w:t>
            </w:r>
          </w:p>
        </w:tc>
        <w:tc>
          <w:tcPr>
            <w:tcW w:w="158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0646838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8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6FF0BE1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17780EA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5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0998A78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5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D61E200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B160D8" w:rsidRPr="00065961" w14:paraId="11CE0927" w14:textId="77777777" w:rsidTr="0060109D">
        <w:trPr>
          <w:trHeight w:val="624"/>
        </w:trPr>
        <w:tc>
          <w:tcPr>
            <w:tcW w:w="779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F93794C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  <w:r w:rsidRPr="0006596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Développer des emplois adaptés à la situation des personnes (éloignement de l'emploi)</w:t>
            </w:r>
          </w:p>
        </w:tc>
        <w:tc>
          <w:tcPr>
            <w:tcW w:w="158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7A12EC6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8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D8C5DC8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CF6CB9A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5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2ED95DA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5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F9AD444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B160D8" w:rsidRPr="00065961" w14:paraId="526BA16B" w14:textId="77777777" w:rsidTr="0060109D">
        <w:trPr>
          <w:trHeight w:val="624"/>
        </w:trPr>
        <w:tc>
          <w:tcPr>
            <w:tcW w:w="779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841C57B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  <w:r w:rsidRPr="0006596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Développer la formation (plus simple, plus de places, gratuite ou rémunérée, ...)</w:t>
            </w:r>
          </w:p>
        </w:tc>
        <w:tc>
          <w:tcPr>
            <w:tcW w:w="158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E41CEE1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8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DAA8DB7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30B889C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5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C84AE6C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5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92458B4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B160D8" w:rsidRPr="00065961" w14:paraId="54D42327" w14:textId="77777777" w:rsidTr="0060109D">
        <w:trPr>
          <w:trHeight w:val="624"/>
        </w:trPr>
        <w:tc>
          <w:tcPr>
            <w:tcW w:w="779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61C7046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  <w:r w:rsidRPr="0006596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Développer les transports (transports collectifs, aide aux déplacements individuels, ...)</w:t>
            </w:r>
          </w:p>
        </w:tc>
        <w:tc>
          <w:tcPr>
            <w:tcW w:w="158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C0BDE36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8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E587A9C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36486F7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5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29A98D5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5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FE5FAD3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B160D8" w:rsidRPr="00065961" w14:paraId="50318B1D" w14:textId="77777777" w:rsidTr="0060109D">
        <w:trPr>
          <w:trHeight w:val="624"/>
        </w:trPr>
        <w:tc>
          <w:tcPr>
            <w:tcW w:w="779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9557957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  <w:r w:rsidRPr="0006596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Développer les logements sur les zones d'emplois</w:t>
            </w:r>
          </w:p>
        </w:tc>
        <w:tc>
          <w:tcPr>
            <w:tcW w:w="158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F1CE735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8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2DEA59B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28424D8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5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2863DC5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5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2FC9D76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B160D8" w:rsidRPr="00065961" w14:paraId="44148B05" w14:textId="77777777" w:rsidTr="0060109D">
        <w:trPr>
          <w:trHeight w:val="624"/>
        </w:trPr>
        <w:tc>
          <w:tcPr>
            <w:tcW w:w="779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7B2A9CF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  <w:r w:rsidRPr="0006596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Reconnaître les contributions bénévoles des personnes éloignées de l'emploi, chacun doit être protégé (retraite, formation</w:t>
            </w:r>
            <w:r w:rsidR="006E0FF8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.</w:t>
            </w:r>
            <w:r w:rsidRPr="0006596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..) dès lors qu'il contribue à la société.</w:t>
            </w:r>
          </w:p>
        </w:tc>
        <w:tc>
          <w:tcPr>
            <w:tcW w:w="158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C292E9C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87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2EDEA4C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C420DFF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5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D1FC5CF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5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6F44554" w14:textId="77777777" w:rsidR="009D5AF7" w:rsidRPr="00065961" w:rsidRDefault="009D5AF7" w:rsidP="00065961">
            <w:pPr>
              <w:spacing w:after="0" w:line="240" w:lineRule="auto"/>
              <w:rPr>
                <w:rFonts w:cstheme="minorHAnsi"/>
              </w:rPr>
            </w:pPr>
          </w:p>
        </w:tc>
      </w:tr>
    </w:tbl>
    <w:p w14:paraId="6326210C" w14:textId="77777777" w:rsidR="00B160D8" w:rsidRDefault="00B160D8" w:rsidP="00065961">
      <w:pPr>
        <w:shd w:val="clear" w:color="auto" w:fill="FFFFFF"/>
        <w:spacing w:after="0" w:line="240" w:lineRule="auto"/>
        <w:rPr>
          <w:rFonts w:cstheme="minorHAnsi"/>
          <w:color w:val="333E48"/>
        </w:rPr>
      </w:pPr>
    </w:p>
    <w:p w14:paraId="48CEA838" w14:textId="77777777" w:rsidR="003D65E2" w:rsidRPr="006E0FF8" w:rsidRDefault="009D5AF7" w:rsidP="006E0FF8">
      <w:pPr>
        <w:shd w:val="clear" w:color="auto" w:fill="FFFFFF"/>
        <w:spacing w:after="0" w:line="240" w:lineRule="auto"/>
        <w:rPr>
          <w:rStyle w:val="question-number"/>
          <w:rFonts w:cstheme="minorHAnsi"/>
          <w:color w:val="333E48"/>
        </w:rPr>
      </w:pPr>
      <w:r w:rsidRPr="00065961">
        <w:rPr>
          <w:rFonts w:cstheme="minorHAnsi"/>
          <w:color w:val="333E48"/>
        </w:rPr>
        <w:t xml:space="preserve">Et vous, que </w:t>
      </w:r>
      <w:r w:rsidR="00BE06E5" w:rsidRPr="00065961">
        <w:rPr>
          <w:rFonts w:cstheme="minorHAnsi"/>
          <w:color w:val="333E48"/>
        </w:rPr>
        <w:t>voulez-vous</w:t>
      </w:r>
      <w:r w:rsidRPr="00065961">
        <w:rPr>
          <w:rFonts w:cstheme="minorHAnsi"/>
          <w:color w:val="333E48"/>
        </w:rPr>
        <w:t xml:space="preserve"> proposer ?</w:t>
      </w:r>
      <w:r w:rsidR="003D65E2">
        <w:rPr>
          <w:rStyle w:val="question-number"/>
          <w:rFonts w:cstheme="minorHAnsi"/>
          <w:b/>
          <w:bCs/>
          <w:color w:val="333E48"/>
          <w:bdr w:val="none" w:sz="0" w:space="0" w:color="auto" w:frame="1"/>
        </w:rPr>
        <w:br w:type="page"/>
      </w:r>
    </w:p>
    <w:p w14:paraId="3B184489" w14:textId="77777777" w:rsidR="00696868" w:rsidRPr="00065961" w:rsidRDefault="00696868" w:rsidP="00065961">
      <w:pPr>
        <w:pStyle w:val="Titre4"/>
        <w:spacing w:before="0" w:beforeAutospacing="0" w:after="0" w:afterAutospacing="0"/>
        <w:rPr>
          <w:rFonts w:asciiTheme="minorHAnsi" w:hAnsiTheme="minorHAnsi" w:cstheme="minorHAnsi"/>
          <w:b w:val="0"/>
          <w:bCs w:val="0"/>
          <w:color w:val="333E48"/>
          <w:sz w:val="22"/>
          <w:szCs w:val="22"/>
        </w:rPr>
      </w:pPr>
      <w:r w:rsidRPr="007C1D5B"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lastRenderedPageBreak/>
        <w:t>19</w:t>
      </w:r>
      <w:r w:rsidRPr="007C1D5B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.</w:t>
      </w:r>
      <w:r w:rsidRPr="007C1D5B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> </w:t>
      </w:r>
      <w:r w:rsidR="00F81A18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ab/>
      </w:r>
      <w:r w:rsidRPr="00065961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Quelles sont les initiatives positives que vous observez ?</w:t>
      </w:r>
    </w:p>
    <w:p w14:paraId="2D0A0D98" w14:textId="77777777" w:rsidR="00696868" w:rsidRPr="00065961" w:rsidRDefault="00696868" w:rsidP="00065961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065961">
        <w:rPr>
          <w:rFonts w:cstheme="minorHAnsi"/>
          <w:color w:val="333E48"/>
        </w:rPr>
        <w:object w:dxaOrig="405" w:dyaOrig="345" w14:anchorId="2B03C513">
          <v:shape id="_x0000_i1361" type="#_x0000_t75" style="width:21.6pt;height:21.6pt" o:ole="">
            <v:imagedata r:id="rId16" o:title=""/>
          </v:shape>
          <w:control r:id="rId83" w:name="DefaultOcxName78" w:shapeid="_x0000_i1361"/>
        </w:object>
      </w:r>
      <w:r w:rsidRPr="00065961">
        <w:rPr>
          <w:rStyle w:val="checkbox-button-label-text"/>
          <w:rFonts w:cstheme="minorHAnsi"/>
          <w:color w:val="333E48"/>
          <w:bdr w:val="none" w:sz="0" w:space="0" w:color="auto" w:frame="1"/>
        </w:rPr>
        <w:t>Des entreprises font des efforts pour sauvegarder ou développer l'emploi</w:t>
      </w:r>
    </w:p>
    <w:p w14:paraId="75B8412E" w14:textId="77777777" w:rsidR="00696868" w:rsidRPr="00065961" w:rsidRDefault="00696868" w:rsidP="00065961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065961">
        <w:rPr>
          <w:rFonts w:cstheme="minorHAnsi"/>
          <w:color w:val="333E48"/>
        </w:rPr>
        <w:object w:dxaOrig="405" w:dyaOrig="345" w14:anchorId="4AAC38A7">
          <v:shape id="_x0000_i1364" type="#_x0000_t75" style="width:21.6pt;height:21.6pt" o:ole="">
            <v:imagedata r:id="rId16" o:title=""/>
          </v:shape>
          <w:control r:id="rId84" w:name="DefaultOcxName127" w:shapeid="_x0000_i1364"/>
        </w:object>
      </w:r>
      <w:r w:rsidRPr="00065961">
        <w:rPr>
          <w:rStyle w:val="checkbox-button-label-text"/>
          <w:rFonts w:cstheme="minorHAnsi"/>
          <w:color w:val="333E48"/>
          <w:bdr w:val="none" w:sz="0" w:space="0" w:color="auto" w:frame="1"/>
        </w:rPr>
        <w:t>Des entreprises mènent des actions pour recruter des personnes éloignées de l'emploi</w:t>
      </w:r>
    </w:p>
    <w:p w14:paraId="38A96E0F" w14:textId="77777777" w:rsidR="00696868" w:rsidRPr="00065961" w:rsidRDefault="00696868" w:rsidP="00065961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065961">
        <w:rPr>
          <w:rFonts w:cstheme="minorHAnsi"/>
          <w:color w:val="333E48"/>
        </w:rPr>
        <w:object w:dxaOrig="405" w:dyaOrig="345" w14:anchorId="4C0634D6">
          <v:shape id="_x0000_i1367" type="#_x0000_t75" style="width:21.6pt;height:21.6pt" o:ole="">
            <v:imagedata r:id="rId16" o:title=""/>
          </v:shape>
          <w:control r:id="rId85" w:name="DefaultOcxName225" w:shapeid="_x0000_i1367"/>
        </w:object>
      </w:r>
      <w:r w:rsidRPr="00065961">
        <w:rPr>
          <w:rStyle w:val="checkbox-button-label-text"/>
          <w:rFonts w:cstheme="minorHAnsi"/>
          <w:color w:val="333E48"/>
          <w:bdr w:val="none" w:sz="0" w:space="0" w:color="auto" w:frame="1"/>
        </w:rPr>
        <w:t>Des entreprises luttent contre la délocalisation de leurs activités</w:t>
      </w:r>
    </w:p>
    <w:p w14:paraId="56F0021A" w14:textId="77777777" w:rsidR="00696868" w:rsidRPr="00065961" w:rsidRDefault="00696868" w:rsidP="00065961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065961">
        <w:rPr>
          <w:rFonts w:cstheme="minorHAnsi"/>
          <w:color w:val="333E48"/>
        </w:rPr>
        <w:object w:dxaOrig="405" w:dyaOrig="345" w14:anchorId="2525CB3D">
          <v:shape id="_x0000_i1370" type="#_x0000_t75" style="width:21.6pt;height:21.6pt" o:ole="">
            <v:imagedata r:id="rId16" o:title=""/>
          </v:shape>
          <w:control r:id="rId86" w:name="DefaultOcxName318" w:shapeid="_x0000_i1370"/>
        </w:object>
      </w:r>
      <w:r w:rsidRPr="00065961">
        <w:rPr>
          <w:rStyle w:val="checkbox-button-label-text"/>
          <w:rFonts w:cstheme="minorHAnsi"/>
          <w:color w:val="333E48"/>
          <w:bdr w:val="none" w:sz="0" w:space="0" w:color="auto" w:frame="1"/>
        </w:rPr>
        <w:t>Des collectifs développent de nouvelles formes d'emploi (associations, collectivités locales, entreprises à but d'emploi ...)</w:t>
      </w:r>
    </w:p>
    <w:p w14:paraId="508D7251" w14:textId="77777777" w:rsidR="00696868" w:rsidRPr="00065961" w:rsidRDefault="00696868" w:rsidP="00065961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065961">
        <w:rPr>
          <w:rFonts w:cstheme="minorHAnsi"/>
          <w:color w:val="333E48"/>
        </w:rPr>
        <w:object w:dxaOrig="405" w:dyaOrig="345" w14:anchorId="35F2A04D">
          <v:shape id="_x0000_i1373" type="#_x0000_t75" style="width:21.6pt;height:21.6pt" o:ole="">
            <v:imagedata r:id="rId16" o:title=""/>
          </v:shape>
          <w:control r:id="rId87" w:name="DefaultOcxName417" w:shapeid="_x0000_i1373"/>
        </w:object>
      </w:r>
      <w:r w:rsidRPr="00065961">
        <w:rPr>
          <w:rStyle w:val="checkbox-button-label-text"/>
          <w:rFonts w:cstheme="minorHAnsi"/>
          <w:color w:val="333E48"/>
          <w:bdr w:val="none" w:sz="0" w:space="0" w:color="auto" w:frame="1"/>
        </w:rPr>
        <w:t>Des collectifs permettent la formation de personnes éloignées de l'emploi</w:t>
      </w:r>
    </w:p>
    <w:p w14:paraId="5D676338" w14:textId="77777777" w:rsidR="00696868" w:rsidRPr="00065961" w:rsidRDefault="00696868" w:rsidP="00065961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065961">
        <w:rPr>
          <w:rFonts w:cstheme="minorHAnsi"/>
          <w:color w:val="333E48"/>
        </w:rPr>
        <w:object w:dxaOrig="405" w:dyaOrig="345" w14:anchorId="37FC8C34">
          <v:shape id="_x0000_i1376" type="#_x0000_t75" style="width:21.6pt;height:21.6pt" o:ole="">
            <v:imagedata r:id="rId16" o:title=""/>
          </v:shape>
          <w:control r:id="rId88" w:name="DefaultOcxName514" w:shapeid="_x0000_i1376"/>
        </w:object>
      </w:r>
      <w:r w:rsidRPr="00065961">
        <w:rPr>
          <w:rStyle w:val="checkbox-button-label-text"/>
          <w:rFonts w:cstheme="minorHAnsi"/>
          <w:color w:val="333E48"/>
          <w:bdr w:val="none" w:sz="0" w:space="0" w:color="auto" w:frame="1"/>
        </w:rPr>
        <w:t>Mon compte personnel de formation est abondé lorsque je suis au chômage pour faciliter mon accès à la formation</w:t>
      </w:r>
    </w:p>
    <w:p w14:paraId="6256345B" w14:textId="77777777" w:rsidR="00696868" w:rsidRDefault="00696868" w:rsidP="00065961">
      <w:pPr>
        <w:shd w:val="clear" w:color="auto" w:fill="FFFFFF"/>
        <w:spacing w:after="0" w:line="240" w:lineRule="auto"/>
        <w:rPr>
          <w:rStyle w:val="checkbox-button-label-text"/>
          <w:rFonts w:cstheme="minorHAnsi"/>
          <w:color w:val="333E48"/>
          <w:bdr w:val="none" w:sz="0" w:space="0" w:color="auto" w:frame="1"/>
        </w:rPr>
      </w:pPr>
      <w:r w:rsidRPr="00065961">
        <w:rPr>
          <w:rFonts w:cstheme="minorHAnsi"/>
          <w:color w:val="333E48"/>
        </w:rPr>
        <w:object w:dxaOrig="405" w:dyaOrig="345" w14:anchorId="6E9B85BF">
          <v:shape id="_x0000_i1379" type="#_x0000_t75" style="width:21.6pt;height:21.6pt" o:ole="">
            <v:imagedata r:id="rId16" o:title=""/>
          </v:shape>
          <w:control r:id="rId89" w:name="DefaultOcxName613" w:shapeid="_x0000_i1379"/>
        </w:object>
      </w:r>
      <w:r w:rsidRPr="00065961">
        <w:rPr>
          <w:rStyle w:val="checkbox-button-label-text"/>
          <w:rFonts w:cstheme="minorHAnsi"/>
          <w:color w:val="333E48"/>
          <w:bdr w:val="none" w:sz="0" w:space="0" w:color="auto" w:frame="1"/>
        </w:rPr>
        <w:t>Un plan massif de contrats aidés, pour les publics les plus éloignés de l'emploi, proposant des activités adaptées à leurs compétences et orientés vers la transition écologique et solidaire.</w:t>
      </w:r>
    </w:p>
    <w:p w14:paraId="20237F2C" w14:textId="77777777" w:rsidR="003D65E2" w:rsidRPr="00065961" w:rsidRDefault="003D65E2" w:rsidP="00065961">
      <w:pPr>
        <w:shd w:val="clear" w:color="auto" w:fill="FFFFFF"/>
        <w:spacing w:after="0" w:line="240" w:lineRule="auto"/>
        <w:rPr>
          <w:rFonts w:cstheme="minorHAnsi"/>
          <w:color w:val="333E48"/>
        </w:rPr>
      </w:pPr>
    </w:p>
    <w:p w14:paraId="0CD274FB" w14:textId="77777777" w:rsidR="00696868" w:rsidRPr="00065961" w:rsidRDefault="00696868" w:rsidP="00065961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065961">
        <w:rPr>
          <w:rFonts w:cstheme="minorHAnsi"/>
          <w:color w:val="333E48"/>
        </w:rPr>
        <w:t>Autour de vous, pouvez-vous témoigner d'actions positives en faveur de l'emploi et des chercheurs d'emploi ?</w:t>
      </w:r>
    </w:p>
    <w:p w14:paraId="00DE8B4B" w14:textId="77777777" w:rsidR="009D5AF7" w:rsidRDefault="009D5AF7"/>
    <w:p w14:paraId="74926202" w14:textId="77777777" w:rsidR="007F772F" w:rsidRDefault="007F772F" w:rsidP="00065961">
      <w:pPr>
        <w:pStyle w:val="Titre4"/>
        <w:shd w:val="clear" w:color="auto" w:fill="FFFFFF"/>
        <w:spacing w:before="0" w:beforeAutospacing="0" w:after="0" w:afterAutospacing="0"/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</w:pPr>
      <w:r w:rsidRPr="007C1D5B"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20</w:t>
      </w:r>
      <w:r w:rsidRPr="007C1D5B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.</w:t>
      </w:r>
      <w:r w:rsidRPr="007C1D5B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> </w:t>
      </w:r>
      <w:r w:rsidR="00F81A18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ab/>
      </w:r>
      <w:r w:rsidRPr="00065961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 xml:space="preserve">Diriez-vous que le chômage a des conséquences importantes </w:t>
      </w:r>
      <w:r w:rsidR="00BE06E5" w:rsidRPr="00065961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au-delà</w:t>
      </w:r>
      <w:r w:rsidRPr="00065961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 xml:space="preserve"> de la perte d'emploi ?</w:t>
      </w:r>
    </w:p>
    <w:p w14:paraId="2EC6D58C" w14:textId="77777777" w:rsidR="005E0F54" w:rsidRPr="00065961" w:rsidRDefault="005E0F54" w:rsidP="00065961">
      <w:pPr>
        <w:pStyle w:val="Titre4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color w:val="333E48"/>
          <w:sz w:val="22"/>
          <w:szCs w:val="22"/>
        </w:rPr>
      </w:pPr>
    </w:p>
    <w:tbl>
      <w:tblPr>
        <w:tblW w:w="137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96"/>
        <w:gridCol w:w="1655"/>
        <w:gridCol w:w="1649"/>
        <w:gridCol w:w="1649"/>
        <w:gridCol w:w="1649"/>
        <w:gridCol w:w="1015"/>
      </w:tblGrid>
      <w:tr w:rsidR="007F772F" w:rsidRPr="00065961" w14:paraId="293242A8" w14:textId="77777777" w:rsidTr="0060109D">
        <w:trPr>
          <w:tblHeader/>
        </w:trPr>
        <w:tc>
          <w:tcPr>
            <w:tcW w:w="6096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CFB33C1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  <w:r w:rsidRPr="00065961">
              <w:rPr>
                <w:rFonts w:cstheme="minorHAnsi"/>
              </w:rPr>
              <w:t> </w:t>
            </w:r>
          </w:p>
        </w:tc>
        <w:tc>
          <w:tcPr>
            <w:tcW w:w="1655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6BFD290F" w14:textId="77777777" w:rsidR="007F772F" w:rsidRPr="00065961" w:rsidRDefault="007F772F" w:rsidP="00065961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065961">
              <w:rPr>
                <w:rFonts w:cstheme="minorHAnsi"/>
                <w:color w:val="333E48"/>
              </w:rPr>
              <w:t>Des conséquences très positives</w:t>
            </w:r>
          </w:p>
        </w:tc>
        <w:tc>
          <w:tcPr>
            <w:tcW w:w="1649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6A1D1C42" w14:textId="77777777" w:rsidR="007F772F" w:rsidRPr="00065961" w:rsidRDefault="007F772F" w:rsidP="00065961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065961">
              <w:rPr>
                <w:rFonts w:cstheme="minorHAnsi"/>
                <w:color w:val="333E48"/>
              </w:rPr>
              <w:t>Des conséquences plutôt positives</w:t>
            </w:r>
          </w:p>
        </w:tc>
        <w:tc>
          <w:tcPr>
            <w:tcW w:w="1649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79D1FAE5" w14:textId="77777777" w:rsidR="007F772F" w:rsidRPr="00065961" w:rsidRDefault="007F772F" w:rsidP="00065961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065961">
              <w:rPr>
                <w:rFonts w:cstheme="minorHAnsi"/>
                <w:color w:val="333E48"/>
              </w:rPr>
              <w:t>Des conséquences plutôt négatives</w:t>
            </w:r>
          </w:p>
        </w:tc>
        <w:tc>
          <w:tcPr>
            <w:tcW w:w="1649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07932B1D" w14:textId="77777777" w:rsidR="007F772F" w:rsidRPr="00065961" w:rsidRDefault="007F772F" w:rsidP="00065961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065961">
              <w:rPr>
                <w:rFonts w:cstheme="minorHAnsi"/>
                <w:color w:val="333E48"/>
              </w:rPr>
              <w:t>Des conséquences très négatives</w:t>
            </w:r>
          </w:p>
        </w:tc>
        <w:tc>
          <w:tcPr>
            <w:tcW w:w="1015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33E9BE32" w14:textId="77777777" w:rsidR="007F772F" w:rsidRPr="00065961" w:rsidRDefault="007F772F" w:rsidP="00065961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065961">
              <w:rPr>
                <w:rFonts w:cstheme="minorHAnsi"/>
                <w:color w:val="333E48"/>
              </w:rPr>
              <w:t>s. o.</w:t>
            </w:r>
          </w:p>
        </w:tc>
      </w:tr>
      <w:tr w:rsidR="007F772F" w:rsidRPr="00065961" w14:paraId="6A3D856C" w14:textId="77777777" w:rsidTr="0060109D">
        <w:trPr>
          <w:trHeight w:val="510"/>
        </w:trPr>
        <w:tc>
          <w:tcPr>
            <w:tcW w:w="6096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833ED3E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  <w:r w:rsidRPr="0006596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Pour votre avenir professionnel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B211E91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09E7F9C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B9262D4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9E65314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40E0E0B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7F772F" w:rsidRPr="00065961" w14:paraId="0CD193CE" w14:textId="77777777" w:rsidTr="0060109D">
        <w:trPr>
          <w:trHeight w:val="510"/>
        </w:trPr>
        <w:tc>
          <w:tcPr>
            <w:tcW w:w="6096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53480BC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  <w:r w:rsidRPr="0006596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Pour votre santé physique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A3B99D7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B89BC60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E0C7E9A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061979D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B022852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7F772F" w:rsidRPr="00065961" w14:paraId="77212310" w14:textId="77777777" w:rsidTr="0060109D">
        <w:trPr>
          <w:trHeight w:val="510"/>
        </w:trPr>
        <w:tc>
          <w:tcPr>
            <w:tcW w:w="6096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F1FFA49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  <w:r w:rsidRPr="0006596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Pour votre santé psychique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8D1A20D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D42BD44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463ACCD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EE8F8CF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A9DE9D9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7F772F" w:rsidRPr="00065961" w14:paraId="431C4218" w14:textId="77777777" w:rsidTr="0060109D">
        <w:trPr>
          <w:trHeight w:val="510"/>
        </w:trPr>
        <w:tc>
          <w:tcPr>
            <w:tcW w:w="6096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D4B18F8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  <w:r w:rsidRPr="0006596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Pour votre logement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509BB2F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15ED2C9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DC96B9E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3327D52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2FE5C01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7F772F" w:rsidRPr="00065961" w14:paraId="463F7AE3" w14:textId="77777777" w:rsidTr="0060109D">
        <w:trPr>
          <w:trHeight w:val="510"/>
        </w:trPr>
        <w:tc>
          <w:tcPr>
            <w:tcW w:w="6096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E20613F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  <w:r w:rsidRPr="0006596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Pour vos relations avec vos amis ou vos anciens collègues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B3F6F27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B97E6A9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D78C3C6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CFB6FBA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4FA0285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7F772F" w:rsidRPr="00065961" w14:paraId="44ABFD59" w14:textId="77777777" w:rsidTr="0060109D">
        <w:trPr>
          <w:trHeight w:val="510"/>
        </w:trPr>
        <w:tc>
          <w:tcPr>
            <w:tcW w:w="6096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C5A36C0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  <w:r w:rsidRPr="0006596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Pour vos relations familiales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BF326E2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A27A2B7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D9A0EA4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A3059FC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BF8D90F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7F772F" w:rsidRPr="00065961" w14:paraId="2DB49FE6" w14:textId="77777777" w:rsidTr="0060109D">
        <w:trPr>
          <w:trHeight w:val="510"/>
        </w:trPr>
        <w:tc>
          <w:tcPr>
            <w:tcW w:w="6096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5232490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  <w:r w:rsidRPr="0006596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lastRenderedPageBreak/>
              <w:t>Pour la scolarité de vos enfants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03E6B01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59BABCC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01AB847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C1C7E18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C1E33C2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7F772F" w:rsidRPr="00065961" w14:paraId="566C0BC1" w14:textId="77777777" w:rsidTr="0060109D">
        <w:trPr>
          <w:trHeight w:val="510"/>
        </w:trPr>
        <w:tc>
          <w:tcPr>
            <w:tcW w:w="6096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5670F4D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  <w:r w:rsidRPr="0006596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Pour vos activités sociales (participation à des associations, clubs de sport ...)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DC2C128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379009D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4193BC9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717630F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7403CDF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7F772F" w:rsidRPr="00065961" w14:paraId="6F47E2F3" w14:textId="77777777" w:rsidTr="0060109D">
        <w:trPr>
          <w:trHeight w:val="510"/>
        </w:trPr>
        <w:tc>
          <w:tcPr>
            <w:tcW w:w="6096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A0BD5AA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  <w:r w:rsidRPr="0006596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Pour bénéficier de vacances ou de loisirs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310997A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EDC9212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EDC9195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EC9F830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5433B54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7F772F" w:rsidRPr="00065961" w14:paraId="0CFF86FF" w14:textId="77777777" w:rsidTr="0060109D">
        <w:trPr>
          <w:trHeight w:val="510"/>
        </w:trPr>
        <w:tc>
          <w:tcPr>
            <w:tcW w:w="6096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3DA7186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  <w:r w:rsidRPr="0006596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Pour accéder à la culture (cinéma, théâtre, bibliothèque, expositions ...)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E41F539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36979DB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0747A7C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F8BBC2B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EBE7E49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7F772F" w:rsidRPr="00065961" w14:paraId="6858CD58" w14:textId="77777777" w:rsidTr="0060109D">
        <w:trPr>
          <w:trHeight w:val="510"/>
        </w:trPr>
        <w:tc>
          <w:tcPr>
            <w:tcW w:w="6096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1EA9B42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  <w:r w:rsidRPr="0006596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Pour prendre un temps de recul sur le sens de sa vie (au sein d'une communauté religieuse ou spirituelle, d'un petit groupe, tout seul)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0531CC6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F83C40C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D0504AF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4917F06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CC2CDAA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7F772F" w:rsidRPr="00065961" w14:paraId="0C78EE44" w14:textId="77777777" w:rsidTr="0060109D">
        <w:trPr>
          <w:trHeight w:val="510"/>
        </w:trPr>
        <w:tc>
          <w:tcPr>
            <w:tcW w:w="6096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1CA99F6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  <w:r w:rsidRPr="0006596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Pour vous sentir reconnu(e) par la société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48148E9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ED6E49E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50D504D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ACE57B6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907D4BC" w14:textId="77777777" w:rsidR="007F772F" w:rsidRPr="00065961" w:rsidRDefault="007F772F" w:rsidP="00065961">
            <w:pPr>
              <w:spacing w:after="0" w:line="240" w:lineRule="auto"/>
              <w:rPr>
                <w:rFonts w:cstheme="minorHAnsi"/>
              </w:rPr>
            </w:pPr>
          </w:p>
        </w:tc>
      </w:tr>
    </w:tbl>
    <w:p w14:paraId="16596280" w14:textId="77777777" w:rsidR="005E0F54" w:rsidRDefault="005E0F54" w:rsidP="00065961">
      <w:pPr>
        <w:shd w:val="clear" w:color="auto" w:fill="FFFFFF"/>
        <w:spacing w:after="0" w:line="240" w:lineRule="auto"/>
        <w:rPr>
          <w:rFonts w:cstheme="minorHAnsi"/>
          <w:color w:val="333E48"/>
        </w:rPr>
      </w:pPr>
    </w:p>
    <w:p w14:paraId="7E247A06" w14:textId="77777777" w:rsidR="007F772F" w:rsidRPr="00065961" w:rsidRDefault="007F772F" w:rsidP="00065961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065961">
        <w:rPr>
          <w:rFonts w:cstheme="minorHAnsi"/>
          <w:color w:val="333E48"/>
        </w:rPr>
        <w:t>Pour vous, le chômage a-t-il multiplié les difficultés et/ou vous a-t-il permis de souffler, prendre du recul, vous réorienter ...</w:t>
      </w:r>
    </w:p>
    <w:p w14:paraId="586A3ADA" w14:textId="77777777" w:rsidR="00696868" w:rsidRDefault="00696868"/>
    <w:p w14:paraId="7E60B501" w14:textId="77777777" w:rsidR="003219A6" w:rsidRPr="00065961" w:rsidRDefault="003219A6" w:rsidP="00065961">
      <w:pPr>
        <w:pStyle w:val="Titre4"/>
        <w:spacing w:before="0" w:beforeAutospacing="0" w:after="0" w:afterAutospacing="0"/>
        <w:rPr>
          <w:rFonts w:asciiTheme="minorHAnsi" w:hAnsiTheme="minorHAnsi" w:cstheme="minorHAnsi"/>
          <w:b w:val="0"/>
          <w:bCs w:val="0"/>
          <w:color w:val="333E48"/>
          <w:sz w:val="22"/>
          <w:szCs w:val="22"/>
        </w:rPr>
      </w:pPr>
      <w:r w:rsidRPr="007C1D5B"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21</w:t>
      </w:r>
      <w:r w:rsidRPr="007C1D5B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.</w:t>
      </w:r>
      <w:r w:rsidRPr="007C1D5B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> </w:t>
      </w:r>
      <w:r w:rsidR="00F81A18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ab/>
      </w:r>
      <w:r w:rsidRPr="00065961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Pensez-vous que les demandeurs d'emploi doivent se regrouper en association ?</w:t>
      </w:r>
    </w:p>
    <w:p w14:paraId="5F0CD236" w14:textId="77777777" w:rsidR="003219A6" w:rsidRPr="00065961" w:rsidRDefault="003219A6" w:rsidP="00065961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065961">
        <w:rPr>
          <w:rFonts w:cstheme="minorHAnsi"/>
          <w:color w:val="333E48"/>
        </w:rPr>
        <w:object w:dxaOrig="405" w:dyaOrig="345" w14:anchorId="5F66EEF0">
          <v:shape id="_x0000_i1382" type="#_x0000_t75" style="width:21.6pt;height:21.6pt" o:ole="">
            <v:imagedata r:id="rId7" o:title=""/>
          </v:shape>
          <w:control r:id="rId90" w:name="DefaultOcxName87" w:shapeid="_x0000_i1382"/>
        </w:object>
      </w:r>
      <w:r w:rsidRPr="00065961">
        <w:rPr>
          <w:rStyle w:val="radio-button-label-text"/>
          <w:rFonts w:cstheme="minorHAnsi"/>
          <w:color w:val="333E48"/>
          <w:bdr w:val="none" w:sz="0" w:space="0" w:color="auto" w:frame="1"/>
        </w:rPr>
        <w:t>Oui et je fais partie d'une association de chercheurs d'emploi</w:t>
      </w:r>
    </w:p>
    <w:p w14:paraId="09E93C5C" w14:textId="77777777" w:rsidR="003219A6" w:rsidRPr="00065961" w:rsidRDefault="003219A6" w:rsidP="00065961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065961">
        <w:rPr>
          <w:rFonts w:cstheme="minorHAnsi"/>
          <w:color w:val="333E48"/>
        </w:rPr>
        <w:object w:dxaOrig="405" w:dyaOrig="345" w14:anchorId="0AE96573">
          <v:shape id="_x0000_i1385" type="#_x0000_t75" style="width:21.6pt;height:21.6pt" o:ole="">
            <v:imagedata r:id="rId7" o:title=""/>
          </v:shape>
          <w:control r:id="rId91" w:name="DefaultOcxName130" w:shapeid="_x0000_i1385"/>
        </w:object>
      </w:r>
      <w:r w:rsidRPr="00065961">
        <w:rPr>
          <w:rStyle w:val="radio-button-label-text"/>
          <w:rFonts w:cstheme="minorHAnsi"/>
          <w:color w:val="333E48"/>
          <w:bdr w:val="none" w:sz="0" w:space="0" w:color="auto" w:frame="1"/>
        </w:rPr>
        <w:t>Oui, j'aimerais participer à une association de chercheurs d'emploi</w:t>
      </w:r>
    </w:p>
    <w:p w14:paraId="53BD479F" w14:textId="77777777" w:rsidR="003219A6" w:rsidRPr="00065961" w:rsidRDefault="003219A6" w:rsidP="00065961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065961">
        <w:rPr>
          <w:rFonts w:cstheme="minorHAnsi"/>
          <w:color w:val="333E48"/>
        </w:rPr>
        <w:object w:dxaOrig="405" w:dyaOrig="345" w14:anchorId="36E5B4B6">
          <v:shape id="_x0000_i1388" type="#_x0000_t75" style="width:21.6pt;height:21.6pt" o:ole="">
            <v:imagedata r:id="rId7" o:title=""/>
          </v:shape>
          <w:control r:id="rId92" w:name="DefaultOcxName228" w:shapeid="_x0000_i1388"/>
        </w:object>
      </w:r>
      <w:r w:rsidRPr="00065961">
        <w:rPr>
          <w:rStyle w:val="radio-button-label-text"/>
          <w:rFonts w:cstheme="minorHAnsi"/>
          <w:color w:val="333E48"/>
          <w:bdr w:val="none" w:sz="0" w:space="0" w:color="auto" w:frame="1"/>
        </w:rPr>
        <w:t>J'en comprends l'intérêt mais je ne souhaite pas y participer pour l'instant</w:t>
      </w:r>
    </w:p>
    <w:p w14:paraId="1F71936D" w14:textId="77777777" w:rsidR="003219A6" w:rsidRPr="00065961" w:rsidRDefault="003219A6" w:rsidP="00065961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065961">
        <w:rPr>
          <w:rFonts w:cstheme="minorHAnsi"/>
          <w:color w:val="333E48"/>
        </w:rPr>
        <w:object w:dxaOrig="405" w:dyaOrig="345" w14:anchorId="25526BFB">
          <v:shape id="_x0000_i1391" type="#_x0000_t75" style="width:21.6pt;height:21.6pt" o:ole="">
            <v:imagedata r:id="rId7" o:title=""/>
          </v:shape>
          <w:control r:id="rId93" w:name="DefaultOcxName324" w:shapeid="_x0000_i1391"/>
        </w:object>
      </w:r>
      <w:r w:rsidRPr="00065961">
        <w:rPr>
          <w:rStyle w:val="radio-button-label-text"/>
          <w:rFonts w:cstheme="minorHAnsi"/>
          <w:color w:val="333E48"/>
          <w:bdr w:val="none" w:sz="0" w:space="0" w:color="auto" w:frame="1"/>
        </w:rPr>
        <w:t>Je n'ai pas trouvé d'association de chercheurs d'emploi qui réponde à mes attentes</w:t>
      </w:r>
    </w:p>
    <w:p w14:paraId="63318F51" w14:textId="77777777" w:rsidR="003219A6" w:rsidRDefault="003219A6" w:rsidP="00065961">
      <w:pPr>
        <w:shd w:val="clear" w:color="auto" w:fill="FFFFFF"/>
        <w:spacing w:after="0" w:line="240" w:lineRule="auto"/>
        <w:rPr>
          <w:rStyle w:val="radio-button-label-text"/>
          <w:rFonts w:cstheme="minorHAnsi"/>
          <w:color w:val="333E48"/>
          <w:bdr w:val="none" w:sz="0" w:space="0" w:color="auto" w:frame="1"/>
        </w:rPr>
      </w:pPr>
      <w:r w:rsidRPr="00065961">
        <w:rPr>
          <w:rFonts w:cstheme="minorHAnsi"/>
          <w:color w:val="333E48"/>
        </w:rPr>
        <w:object w:dxaOrig="405" w:dyaOrig="345" w14:anchorId="6605490F">
          <v:shape id="_x0000_i1394" type="#_x0000_t75" style="width:21.6pt;height:21.6pt" o:ole="">
            <v:imagedata r:id="rId7" o:title=""/>
          </v:shape>
          <w:control r:id="rId94" w:name="DefaultOcxName420" w:shapeid="_x0000_i1394"/>
        </w:object>
      </w:r>
      <w:r w:rsidRPr="00065961">
        <w:rPr>
          <w:rStyle w:val="radio-button-label-text"/>
          <w:rFonts w:cstheme="minorHAnsi"/>
          <w:color w:val="333E48"/>
          <w:bdr w:val="none" w:sz="0" w:space="0" w:color="auto" w:frame="1"/>
        </w:rPr>
        <w:t>Je n'en vois pas l'intérêt</w:t>
      </w:r>
    </w:p>
    <w:p w14:paraId="7F5404A4" w14:textId="77777777" w:rsidR="00E3436D" w:rsidRPr="00065961" w:rsidRDefault="00E3436D" w:rsidP="00065961">
      <w:pPr>
        <w:shd w:val="clear" w:color="auto" w:fill="FFFFFF"/>
        <w:spacing w:after="0" w:line="240" w:lineRule="auto"/>
        <w:rPr>
          <w:rFonts w:cstheme="minorHAnsi"/>
          <w:color w:val="333E48"/>
        </w:rPr>
      </w:pPr>
    </w:p>
    <w:p w14:paraId="55430F33" w14:textId="77777777" w:rsidR="003219A6" w:rsidRPr="00065961" w:rsidRDefault="003219A6" w:rsidP="00065961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065961">
        <w:rPr>
          <w:rFonts w:cstheme="minorHAnsi"/>
          <w:color w:val="333E48"/>
        </w:rPr>
        <w:t>Que pensez-vous de la nécessité et de la réalité de solidarité entre les chercheurs d'emploi ?</w:t>
      </w:r>
    </w:p>
    <w:p w14:paraId="08AAE8AE" w14:textId="77777777" w:rsidR="007F772F" w:rsidRDefault="007F772F"/>
    <w:p w14:paraId="1FAD03D3" w14:textId="77777777" w:rsidR="008A63CD" w:rsidRDefault="008A63CD"/>
    <w:p w14:paraId="4B787A5C" w14:textId="77777777" w:rsidR="000C586C" w:rsidRDefault="000C586C" w:rsidP="0094150B">
      <w:pPr>
        <w:pStyle w:val="Titre4"/>
        <w:shd w:val="clear" w:color="auto" w:fill="FFFFFF"/>
        <w:spacing w:before="0" w:beforeAutospacing="0" w:after="0" w:afterAutospacing="0"/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</w:pPr>
      <w:r w:rsidRPr="007C1D5B"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lastRenderedPageBreak/>
        <w:t>22</w:t>
      </w:r>
      <w:r w:rsidRPr="007C1D5B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.</w:t>
      </w:r>
      <w:r w:rsidRPr="007C1D5B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> </w:t>
      </w:r>
      <w:r w:rsidR="00F81A18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ab/>
      </w:r>
      <w:r w:rsidRPr="0094150B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Pour renforcer vos chances de retrouver un emploi pensez-vous avoir besoin ?</w:t>
      </w:r>
    </w:p>
    <w:p w14:paraId="67FB0AEA" w14:textId="77777777" w:rsidR="00E3436D" w:rsidRPr="0094150B" w:rsidRDefault="00E3436D" w:rsidP="0094150B">
      <w:pPr>
        <w:pStyle w:val="Titre4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color w:val="333E48"/>
          <w:sz w:val="22"/>
          <w:szCs w:val="22"/>
        </w:rPr>
      </w:pPr>
    </w:p>
    <w:tbl>
      <w:tblPr>
        <w:tblW w:w="14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01"/>
        <w:gridCol w:w="1531"/>
        <w:gridCol w:w="1531"/>
        <w:gridCol w:w="1531"/>
        <w:gridCol w:w="961"/>
        <w:gridCol w:w="960"/>
      </w:tblGrid>
      <w:tr w:rsidR="00E3436D" w:rsidRPr="0094150B" w14:paraId="6C682FAD" w14:textId="77777777" w:rsidTr="0060109D">
        <w:trPr>
          <w:tblHeader/>
        </w:trPr>
        <w:tc>
          <w:tcPr>
            <w:tcW w:w="79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4DE97A3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  <w:r w:rsidRPr="0094150B">
              <w:rPr>
                <w:rFonts w:cstheme="minorHAnsi"/>
              </w:rPr>
              <w:t> </w:t>
            </w: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0A6C1FE2" w14:textId="77777777" w:rsidR="000C586C" w:rsidRPr="0094150B" w:rsidRDefault="000C586C" w:rsidP="0094150B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94150B">
              <w:rPr>
                <w:rFonts w:cstheme="minorHAnsi"/>
                <w:color w:val="333E48"/>
              </w:rPr>
              <w:t>Oui, prioritairement.</w:t>
            </w: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710FE881" w14:textId="77777777" w:rsidR="000C586C" w:rsidRPr="0094150B" w:rsidRDefault="000C586C" w:rsidP="0094150B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94150B">
              <w:rPr>
                <w:rFonts w:cstheme="minorHAnsi"/>
                <w:color w:val="333E48"/>
              </w:rPr>
              <w:t>Oui, certainement.</w:t>
            </w: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0A57A10A" w14:textId="77777777" w:rsidR="000C586C" w:rsidRPr="0094150B" w:rsidRDefault="000C586C" w:rsidP="0094150B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94150B">
              <w:rPr>
                <w:rFonts w:cstheme="minorHAnsi"/>
                <w:color w:val="333E48"/>
              </w:rPr>
              <w:t>Non, mais possible</w:t>
            </w:r>
          </w:p>
        </w:tc>
        <w:tc>
          <w:tcPr>
            <w:tcW w:w="961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5EC9BFFE" w14:textId="77777777" w:rsidR="000C586C" w:rsidRPr="0094150B" w:rsidRDefault="000C586C" w:rsidP="0094150B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94150B">
              <w:rPr>
                <w:rFonts w:cstheme="minorHAnsi"/>
                <w:color w:val="333E48"/>
              </w:rPr>
              <w:t>Non</w:t>
            </w:r>
          </w:p>
        </w:tc>
        <w:tc>
          <w:tcPr>
            <w:tcW w:w="960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7CD7586C" w14:textId="77777777" w:rsidR="000C586C" w:rsidRPr="0094150B" w:rsidRDefault="000C586C" w:rsidP="0094150B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94150B">
              <w:rPr>
                <w:rFonts w:cstheme="minorHAnsi"/>
                <w:color w:val="333E48"/>
              </w:rPr>
              <w:t>s. o.</w:t>
            </w:r>
          </w:p>
        </w:tc>
      </w:tr>
      <w:tr w:rsidR="00E3436D" w:rsidRPr="0094150B" w14:paraId="15820170" w14:textId="77777777" w:rsidTr="0060109D">
        <w:trPr>
          <w:trHeight w:val="794"/>
        </w:trPr>
        <w:tc>
          <w:tcPr>
            <w:tcW w:w="79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3F9F735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  <w:r w:rsidRPr="0094150B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D'un accompagnement (vous pourrez le préciser ci-dessous)</w:t>
            </w: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78D93BB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D6940ED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9ECB5B0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6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90308DE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6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477DDBA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E3436D" w:rsidRPr="0094150B" w14:paraId="75596639" w14:textId="77777777" w:rsidTr="0060109D">
        <w:trPr>
          <w:trHeight w:val="794"/>
        </w:trPr>
        <w:tc>
          <w:tcPr>
            <w:tcW w:w="79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77DE980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  <w:r w:rsidRPr="0094150B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D'un accompagnement "technique" (recherche d'offres sur internet, rédaction de CV, préparation d'entretien ...)</w:t>
            </w: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47395BC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1443D05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1E595B4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6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FACC64C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6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2403C63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E3436D" w:rsidRPr="0094150B" w14:paraId="1A660AE3" w14:textId="77777777" w:rsidTr="0060109D">
        <w:trPr>
          <w:trHeight w:val="794"/>
        </w:trPr>
        <w:tc>
          <w:tcPr>
            <w:tcW w:w="79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1B384C3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  <w:r w:rsidRPr="0094150B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D’un accompagnement pour garder le moral et ne pas "décrocher" (garder confiance en soi, se sentir fort, croire en ses compétences, avoir quelqu'un qui écoute ...)</w:t>
            </w: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EF8CE2E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A0AB467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7B776EF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6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45A8C69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6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0C96CF7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E3436D" w:rsidRPr="0094150B" w14:paraId="3CA667C0" w14:textId="77777777" w:rsidTr="0060109D">
        <w:trPr>
          <w:trHeight w:val="794"/>
        </w:trPr>
        <w:tc>
          <w:tcPr>
            <w:tcW w:w="79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7BC610F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  <w:r w:rsidRPr="0094150B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D’un accompagnement pour envisager une nouvelle orientation professionnelle (identifier ses compétences, identifier des opportunités d'emploi, trouver des formations ...)</w:t>
            </w: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0E457EF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30E63B7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A140892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6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D999F82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6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989203C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E3436D" w:rsidRPr="0094150B" w14:paraId="76081714" w14:textId="77777777" w:rsidTr="0060109D">
        <w:trPr>
          <w:trHeight w:val="794"/>
        </w:trPr>
        <w:tc>
          <w:tcPr>
            <w:tcW w:w="79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6E7154D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  <w:r w:rsidRPr="0094150B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D'un accompagnement pour créer mon entreprise (création/reprise, franchise, auto-entrepreneur)</w:t>
            </w: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A292208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70B7ECD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F0C358C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6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26F02BF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6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7C9066A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E3436D" w:rsidRPr="0094150B" w14:paraId="50539347" w14:textId="77777777" w:rsidTr="0060109D">
        <w:trPr>
          <w:trHeight w:val="794"/>
        </w:trPr>
        <w:tc>
          <w:tcPr>
            <w:tcW w:w="79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F6A53E0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  <w:r w:rsidRPr="0094150B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D’un accompagnement pour accéder à différents droits (assurance chômage, revenu minimal, formation, aides relatives à l'endettement et aux difficultés de paiement, logement, transport, service à domicile, mutuelle ...)</w:t>
            </w: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D208AB9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476A697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6E197FD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6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790BA66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6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64BADB3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E3436D" w:rsidRPr="0094150B" w14:paraId="263BF409" w14:textId="77777777" w:rsidTr="0060109D">
        <w:trPr>
          <w:trHeight w:val="794"/>
        </w:trPr>
        <w:tc>
          <w:tcPr>
            <w:tcW w:w="79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145F052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  <w:r w:rsidRPr="0094150B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D’un accompagnement pour faire face à des difficultés psychologiques ou à des addictions (alcool, cigarettes, drogues ...)</w:t>
            </w: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3215859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1473104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3302265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6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8A46286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6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5645C75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E3436D" w:rsidRPr="0094150B" w14:paraId="277B8742" w14:textId="77777777" w:rsidTr="0060109D">
        <w:trPr>
          <w:trHeight w:val="794"/>
        </w:trPr>
        <w:tc>
          <w:tcPr>
            <w:tcW w:w="79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50DB6BD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  <w:r w:rsidRPr="0094150B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D’un accompagnement pour se ressourcer et donner un sens à sa vie</w:t>
            </w: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A2856B6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8936D17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53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ACCF78E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6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441C127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6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99BC258" w14:textId="77777777" w:rsidR="000C586C" w:rsidRPr="0094150B" w:rsidRDefault="000C586C" w:rsidP="0094150B">
            <w:pPr>
              <w:spacing w:after="0" w:line="240" w:lineRule="auto"/>
              <w:rPr>
                <w:rFonts w:cstheme="minorHAnsi"/>
              </w:rPr>
            </w:pPr>
          </w:p>
        </w:tc>
      </w:tr>
    </w:tbl>
    <w:p w14:paraId="4900A7EC" w14:textId="77777777" w:rsidR="00E3436D" w:rsidRDefault="00E3436D" w:rsidP="0094150B">
      <w:pPr>
        <w:shd w:val="clear" w:color="auto" w:fill="FFFFFF"/>
        <w:spacing w:after="0" w:line="240" w:lineRule="auto"/>
        <w:rPr>
          <w:rFonts w:cstheme="minorHAnsi"/>
          <w:color w:val="333E48"/>
        </w:rPr>
      </w:pPr>
    </w:p>
    <w:p w14:paraId="3936E45F" w14:textId="77777777" w:rsidR="000C586C" w:rsidRPr="0094150B" w:rsidRDefault="000C586C" w:rsidP="0094150B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94150B">
        <w:rPr>
          <w:rFonts w:cstheme="minorHAnsi"/>
          <w:color w:val="333E48"/>
        </w:rPr>
        <w:t>Pour retrouver un emploi de quelle aide (éventuelle) avez-vous vraiment besoin ?</w:t>
      </w:r>
    </w:p>
    <w:p w14:paraId="09E3EFF9" w14:textId="77777777" w:rsidR="00542CB6" w:rsidRDefault="00542CB6">
      <w:pPr>
        <w:rPr>
          <w:rStyle w:val="question-number"/>
          <w:rFonts w:eastAsia="Times New Roman" w:cstheme="minorHAnsi"/>
          <w:color w:val="333E48"/>
          <w:bdr w:val="none" w:sz="0" w:space="0" w:color="auto" w:frame="1"/>
          <w:lang w:eastAsia="fr-FR"/>
        </w:rPr>
      </w:pPr>
      <w:r>
        <w:rPr>
          <w:rStyle w:val="question-number"/>
          <w:rFonts w:cstheme="minorHAnsi"/>
          <w:b/>
          <w:bCs/>
          <w:color w:val="333E48"/>
          <w:bdr w:val="none" w:sz="0" w:space="0" w:color="auto" w:frame="1"/>
        </w:rPr>
        <w:br w:type="page"/>
      </w:r>
    </w:p>
    <w:p w14:paraId="0879E6AC" w14:textId="77777777" w:rsidR="00FA47E0" w:rsidRDefault="00FA47E0" w:rsidP="00794AB1">
      <w:pPr>
        <w:pStyle w:val="Titre4"/>
        <w:shd w:val="clear" w:color="auto" w:fill="FFFFFF"/>
        <w:spacing w:before="0" w:beforeAutospacing="0" w:after="0" w:afterAutospacing="0"/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</w:pPr>
      <w:r w:rsidRPr="007C1D5B"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lastRenderedPageBreak/>
        <w:t>23</w:t>
      </w:r>
      <w:r w:rsidRPr="007C1D5B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.</w:t>
      </w:r>
      <w:r w:rsidRPr="007C1D5B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> </w:t>
      </w:r>
      <w:r w:rsidR="00F81A18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ab/>
      </w:r>
      <w:r w:rsidRPr="00794AB1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Trouvez-vous l'aide que vous attendez parmi ces différents accompagnateurs ?</w:t>
      </w:r>
    </w:p>
    <w:p w14:paraId="47930556" w14:textId="77777777" w:rsidR="00542CB6" w:rsidRPr="00965C54" w:rsidRDefault="00542CB6" w:rsidP="00794AB1">
      <w:pPr>
        <w:pStyle w:val="Titre4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color w:val="333E48"/>
          <w:sz w:val="16"/>
          <w:szCs w:val="16"/>
        </w:rPr>
      </w:pPr>
    </w:p>
    <w:tbl>
      <w:tblPr>
        <w:tblW w:w="138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11"/>
        <w:gridCol w:w="2023"/>
        <w:gridCol w:w="1995"/>
        <w:gridCol w:w="1949"/>
        <w:gridCol w:w="1919"/>
        <w:gridCol w:w="1901"/>
      </w:tblGrid>
      <w:tr w:rsidR="00FA47E0" w:rsidRPr="00794AB1" w14:paraId="4391C904" w14:textId="77777777" w:rsidTr="0060109D">
        <w:trPr>
          <w:tblHeader/>
        </w:trPr>
        <w:tc>
          <w:tcPr>
            <w:tcW w:w="411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E409E90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  <w:r w:rsidRPr="00794AB1">
              <w:rPr>
                <w:rFonts w:cstheme="minorHAnsi"/>
              </w:rPr>
              <w:t> </w:t>
            </w:r>
          </w:p>
        </w:tc>
        <w:tc>
          <w:tcPr>
            <w:tcW w:w="2023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400FF0D9" w14:textId="77777777" w:rsidR="00FA47E0" w:rsidRPr="00794AB1" w:rsidRDefault="00FA47E0" w:rsidP="00794AB1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794AB1">
              <w:rPr>
                <w:rFonts w:cstheme="minorHAnsi"/>
                <w:color w:val="333E48"/>
              </w:rPr>
              <w:t>Oui, prioritairement.</w:t>
            </w:r>
          </w:p>
        </w:tc>
        <w:tc>
          <w:tcPr>
            <w:tcW w:w="1995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3E979C75" w14:textId="77777777" w:rsidR="00FA47E0" w:rsidRPr="00794AB1" w:rsidRDefault="00FA47E0" w:rsidP="00794AB1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794AB1">
              <w:rPr>
                <w:rFonts w:cstheme="minorHAnsi"/>
                <w:color w:val="333E48"/>
              </w:rPr>
              <w:t>Oui, certainement.</w:t>
            </w:r>
          </w:p>
        </w:tc>
        <w:tc>
          <w:tcPr>
            <w:tcW w:w="1949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595A165C" w14:textId="77777777" w:rsidR="00FA47E0" w:rsidRPr="00794AB1" w:rsidRDefault="00FA47E0" w:rsidP="00794AB1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794AB1">
              <w:rPr>
                <w:rFonts w:cstheme="minorHAnsi"/>
                <w:color w:val="333E48"/>
              </w:rPr>
              <w:t>Non, mais possible</w:t>
            </w:r>
          </w:p>
        </w:tc>
        <w:tc>
          <w:tcPr>
            <w:tcW w:w="1919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7018A9CD" w14:textId="77777777" w:rsidR="00FA47E0" w:rsidRPr="00794AB1" w:rsidRDefault="00FA47E0" w:rsidP="00794AB1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794AB1">
              <w:rPr>
                <w:rFonts w:cstheme="minorHAnsi"/>
                <w:color w:val="333E48"/>
              </w:rPr>
              <w:t>Non</w:t>
            </w:r>
          </w:p>
        </w:tc>
        <w:tc>
          <w:tcPr>
            <w:tcW w:w="1901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7D370A44" w14:textId="77777777" w:rsidR="00FA47E0" w:rsidRPr="00794AB1" w:rsidRDefault="00FA47E0" w:rsidP="00794AB1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794AB1">
              <w:rPr>
                <w:rFonts w:cstheme="minorHAnsi"/>
                <w:color w:val="333E48"/>
              </w:rPr>
              <w:t>s. o.</w:t>
            </w:r>
          </w:p>
        </w:tc>
      </w:tr>
      <w:tr w:rsidR="00FA47E0" w:rsidRPr="00794AB1" w14:paraId="47FBA8E4" w14:textId="77777777" w:rsidTr="0060109D">
        <w:tc>
          <w:tcPr>
            <w:tcW w:w="411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AD97119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  <w:r w:rsidRPr="00794AB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Une, ou plusieurs personnes de ma famille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2D4B356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4F0A943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F9A199A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5D4ED80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4A84F6D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FA47E0" w:rsidRPr="00794AB1" w14:paraId="75738BA6" w14:textId="77777777" w:rsidTr="0060109D">
        <w:tc>
          <w:tcPr>
            <w:tcW w:w="411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C8B17AF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  <w:r w:rsidRPr="00794AB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Un(e) ami(e), ou un groupe d'amis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F185AC9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45F8C11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08D20BF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12E1E8C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156AE90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FA47E0" w:rsidRPr="00794AB1" w14:paraId="7A1A25C4" w14:textId="77777777" w:rsidTr="0060109D">
        <w:tc>
          <w:tcPr>
            <w:tcW w:w="411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CC14821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  <w:r w:rsidRPr="00794AB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Une association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DF903DD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5160216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85AE6CD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2551405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4EE03F2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FA47E0" w:rsidRPr="00794AB1" w14:paraId="2A6B7D82" w14:textId="77777777" w:rsidTr="0060109D">
        <w:tc>
          <w:tcPr>
            <w:tcW w:w="411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827BBA6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  <w:r w:rsidRPr="00794AB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Un service de la mairie ou de l'agglo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756BB6E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561228F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A779940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93EE2CB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C8F8EF0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FA47E0" w:rsidRPr="00794AB1" w14:paraId="1ABFDDCE" w14:textId="77777777" w:rsidTr="0060109D">
        <w:tc>
          <w:tcPr>
            <w:tcW w:w="411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8BAA27D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  <w:r w:rsidRPr="00794AB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Pôle Emploi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AF89371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D3D1D9C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CA5AF0E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B398D92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9F8D994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FA47E0" w:rsidRPr="00794AB1" w14:paraId="1241A9A3" w14:textId="77777777" w:rsidTr="0060109D">
        <w:tc>
          <w:tcPr>
            <w:tcW w:w="411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DACF5E9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  <w:r w:rsidRPr="00794AB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L'APEC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F62CFD2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CCBA5E0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BA73C24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9BB3301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DA08600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FA47E0" w:rsidRPr="00794AB1" w14:paraId="2CC47E69" w14:textId="77777777" w:rsidTr="0060109D">
        <w:tc>
          <w:tcPr>
            <w:tcW w:w="411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C157A99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  <w:r w:rsidRPr="00794AB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Une mission locale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F0D3C1C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9C7FA2E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7D581CA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4E0FC5F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63EA820" w14:textId="77777777" w:rsidR="00FA47E0" w:rsidRPr="00794AB1" w:rsidRDefault="00FA47E0" w:rsidP="00794AB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1B23F0" w:rsidRPr="00794AB1" w14:paraId="4A9F2B98" w14:textId="77777777" w:rsidTr="0060109D">
        <w:tc>
          <w:tcPr>
            <w:tcW w:w="411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5F4D336" w14:textId="4A263525" w:rsidR="001B23F0" w:rsidRPr="00794AB1" w:rsidRDefault="001B23F0" w:rsidP="00794AB1">
            <w:pPr>
              <w:spacing w:after="0" w:line="240" w:lineRule="auto"/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</w:pPr>
            <w:r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Les travailleurs sociaux du département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C578918" w14:textId="77777777" w:rsidR="001B23F0" w:rsidRPr="00794AB1" w:rsidRDefault="001B23F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5334CAF" w14:textId="77777777" w:rsidR="001B23F0" w:rsidRPr="00794AB1" w:rsidRDefault="001B23F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C11D63A" w14:textId="77777777" w:rsidR="001B23F0" w:rsidRPr="00794AB1" w:rsidRDefault="001B23F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3544443" w14:textId="77777777" w:rsidR="001B23F0" w:rsidRPr="00794AB1" w:rsidRDefault="001B23F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2CBAC56" w14:textId="77777777" w:rsidR="001B23F0" w:rsidRPr="00794AB1" w:rsidRDefault="001B23F0" w:rsidP="00794AB1">
            <w:pPr>
              <w:spacing w:after="0" w:line="240" w:lineRule="auto"/>
              <w:rPr>
                <w:rFonts w:cstheme="minorHAnsi"/>
              </w:rPr>
            </w:pPr>
          </w:p>
        </w:tc>
      </w:tr>
    </w:tbl>
    <w:p w14:paraId="0932511F" w14:textId="77777777" w:rsidR="00542CB6" w:rsidRPr="00965C54" w:rsidRDefault="00542CB6" w:rsidP="00794AB1">
      <w:pPr>
        <w:shd w:val="clear" w:color="auto" w:fill="FFFFFF"/>
        <w:spacing w:after="0" w:line="240" w:lineRule="auto"/>
        <w:rPr>
          <w:rFonts w:cstheme="minorHAnsi"/>
          <w:color w:val="333E48"/>
          <w:sz w:val="8"/>
          <w:szCs w:val="8"/>
        </w:rPr>
      </w:pPr>
    </w:p>
    <w:p w14:paraId="6A5ED6F8" w14:textId="77777777" w:rsidR="00FA47E0" w:rsidRPr="00794AB1" w:rsidRDefault="00FA47E0" w:rsidP="00794AB1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794AB1">
        <w:rPr>
          <w:rFonts w:cstheme="minorHAnsi"/>
          <w:color w:val="333E48"/>
        </w:rPr>
        <w:t>Que pensez-vous de l'efficacité des différents acteurs qui peuvent, ou doivent, vous venir en aide ?</w:t>
      </w:r>
    </w:p>
    <w:p w14:paraId="5369D796" w14:textId="77777777" w:rsidR="000C586C" w:rsidRPr="00965C54" w:rsidRDefault="000C586C">
      <w:pPr>
        <w:rPr>
          <w:sz w:val="8"/>
          <w:szCs w:val="8"/>
        </w:rPr>
      </w:pPr>
    </w:p>
    <w:p w14:paraId="1E807A20" w14:textId="77777777" w:rsidR="00567D68" w:rsidRDefault="00567D68" w:rsidP="00794AB1">
      <w:pPr>
        <w:pStyle w:val="Titre4"/>
        <w:shd w:val="clear" w:color="auto" w:fill="FFFFFF"/>
        <w:spacing w:before="0" w:beforeAutospacing="0" w:after="0" w:afterAutospacing="0"/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</w:pPr>
      <w:r w:rsidRPr="007C1D5B"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24</w:t>
      </w:r>
      <w:r w:rsidRPr="007C1D5B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.</w:t>
      </w:r>
      <w:r w:rsidRPr="007C1D5B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> </w:t>
      </w:r>
      <w:r w:rsidR="00F81A18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ab/>
      </w:r>
      <w:r w:rsidRPr="00794AB1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A votre avis qui devrait être mobilisé en priorité pour vous accompagner</w:t>
      </w:r>
    </w:p>
    <w:p w14:paraId="41D9CEEE" w14:textId="77777777" w:rsidR="007459DB" w:rsidRPr="00965C54" w:rsidRDefault="007459DB" w:rsidP="00794AB1">
      <w:pPr>
        <w:pStyle w:val="Titre4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color w:val="333E48"/>
          <w:sz w:val="16"/>
          <w:szCs w:val="16"/>
        </w:rPr>
      </w:pPr>
    </w:p>
    <w:tbl>
      <w:tblPr>
        <w:tblW w:w="138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11"/>
        <w:gridCol w:w="2014"/>
        <w:gridCol w:w="1984"/>
        <w:gridCol w:w="1930"/>
        <w:gridCol w:w="1894"/>
        <w:gridCol w:w="1873"/>
      </w:tblGrid>
      <w:tr w:rsidR="00567D68" w:rsidRPr="00794AB1" w14:paraId="0B1B978E" w14:textId="77777777" w:rsidTr="0060109D">
        <w:trPr>
          <w:tblHeader/>
        </w:trPr>
        <w:tc>
          <w:tcPr>
            <w:tcW w:w="411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BE447DE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  <w:r w:rsidRPr="00794AB1">
              <w:rPr>
                <w:rFonts w:cstheme="minorHAnsi"/>
              </w:rPr>
              <w:t> </w:t>
            </w:r>
          </w:p>
        </w:tc>
        <w:tc>
          <w:tcPr>
            <w:tcW w:w="2014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5FA5ED75" w14:textId="77777777" w:rsidR="00567D68" w:rsidRPr="00794AB1" w:rsidRDefault="00567D68" w:rsidP="00794AB1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794AB1">
              <w:rPr>
                <w:rFonts w:cstheme="minorHAnsi"/>
                <w:color w:val="333E48"/>
              </w:rPr>
              <w:t>Oui, prioritairement.</w:t>
            </w:r>
          </w:p>
        </w:tc>
        <w:tc>
          <w:tcPr>
            <w:tcW w:w="1984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7B938B39" w14:textId="77777777" w:rsidR="00567D68" w:rsidRPr="00794AB1" w:rsidRDefault="00567D68" w:rsidP="00794AB1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794AB1">
              <w:rPr>
                <w:rFonts w:cstheme="minorHAnsi"/>
                <w:color w:val="333E48"/>
              </w:rPr>
              <w:t>Oui, certainement.</w:t>
            </w:r>
          </w:p>
        </w:tc>
        <w:tc>
          <w:tcPr>
            <w:tcW w:w="1930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66511539" w14:textId="77777777" w:rsidR="00567D68" w:rsidRPr="00794AB1" w:rsidRDefault="00567D68" w:rsidP="00794AB1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794AB1">
              <w:rPr>
                <w:rFonts w:cstheme="minorHAnsi"/>
                <w:color w:val="333E48"/>
              </w:rPr>
              <w:t>Non, mais possible</w:t>
            </w:r>
          </w:p>
        </w:tc>
        <w:tc>
          <w:tcPr>
            <w:tcW w:w="1894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4FA80DF0" w14:textId="77777777" w:rsidR="00567D68" w:rsidRPr="00794AB1" w:rsidRDefault="00567D68" w:rsidP="00794AB1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794AB1">
              <w:rPr>
                <w:rFonts w:cstheme="minorHAnsi"/>
                <w:color w:val="333E48"/>
              </w:rPr>
              <w:t>Non</w:t>
            </w:r>
          </w:p>
        </w:tc>
        <w:tc>
          <w:tcPr>
            <w:tcW w:w="1873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7D2B8F0B" w14:textId="77777777" w:rsidR="00567D68" w:rsidRPr="00794AB1" w:rsidRDefault="00567D68" w:rsidP="00794AB1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794AB1">
              <w:rPr>
                <w:rFonts w:cstheme="minorHAnsi"/>
                <w:color w:val="333E48"/>
              </w:rPr>
              <w:t>s. o.</w:t>
            </w:r>
          </w:p>
        </w:tc>
      </w:tr>
      <w:tr w:rsidR="00567D68" w:rsidRPr="00794AB1" w14:paraId="70433337" w14:textId="77777777" w:rsidTr="0060109D">
        <w:tc>
          <w:tcPr>
            <w:tcW w:w="411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C91CE1F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  <w:r w:rsidRPr="00794AB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La famille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09D4331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C279706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5D9B46B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BEB54CC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E20ED7A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567D68" w:rsidRPr="00794AB1" w14:paraId="5FB814EB" w14:textId="77777777" w:rsidTr="0060109D">
        <w:tc>
          <w:tcPr>
            <w:tcW w:w="411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D10B346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  <w:r w:rsidRPr="00794AB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Les amis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4BA6CA7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EE735E8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70BED0E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F9221E1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42A8EE1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567D68" w:rsidRPr="00794AB1" w14:paraId="608FBA79" w14:textId="77777777" w:rsidTr="0060109D">
        <w:tc>
          <w:tcPr>
            <w:tcW w:w="411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4076AA4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  <w:r w:rsidRPr="00794AB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Mes anciens employeurs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B92E54E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D739F00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7A7AFA6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70A3577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DB1FEFA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567D68" w:rsidRPr="00794AB1" w14:paraId="1D0F51AB" w14:textId="77777777" w:rsidTr="0060109D">
        <w:tc>
          <w:tcPr>
            <w:tcW w:w="411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4F1A554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  <w:r w:rsidRPr="00794AB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Les syndicats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560342C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6BE5FB7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06AC041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A5E501C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F341B7C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567D68" w:rsidRPr="00794AB1" w14:paraId="2B947919" w14:textId="77777777" w:rsidTr="0060109D">
        <w:tc>
          <w:tcPr>
            <w:tcW w:w="411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FBCDCFE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  <w:r w:rsidRPr="00794AB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Les associations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B76EE3D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C9E7EA3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76D234F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0F05D59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039FC64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567D68" w:rsidRPr="00794AB1" w14:paraId="60D7C3DD" w14:textId="77777777" w:rsidTr="0060109D">
        <w:tc>
          <w:tcPr>
            <w:tcW w:w="411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9F675B7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  <w:r w:rsidRPr="00794AB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Les communautés religieuses ou spirituelles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F0EF22D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B6D9C8F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71C0FAA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A91AE05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1CDD7AC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567D68" w:rsidRPr="00794AB1" w14:paraId="3FEC2973" w14:textId="77777777" w:rsidTr="0060109D">
        <w:tc>
          <w:tcPr>
            <w:tcW w:w="411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081E215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  <w:r w:rsidRPr="00794AB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Les services de la commune ou de l'agglo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1CB0F94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6217357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C528A86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599202E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E7454F6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567D68" w:rsidRPr="00794AB1" w14:paraId="18934CFB" w14:textId="77777777" w:rsidTr="0060109D">
        <w:tc>
          <w:tcPr>
            <w:tcW w:w="411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1FEF093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  <w:r w:rsidRPr="00794AB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Pôle Emploi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C602267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F148B94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23B9584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2E3C03F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652FBD0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567D68" w:rsidRPr="00794AB1" w14:paraId="29C4D1A2" w14:textId="77777777" w:rsidTr="0060109D">
        <w:tc>
          <w:tcPr>
            <w:tcW w:w="411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5FCFAAB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  <w:r w:rsidRPr="00794AB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L'Apec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52968E2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0A97C1F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10B78D1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026D5AC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CE008F8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567D68" w:rsidRPr="00794AB1" w14:paraId="6D29DFBD" w14:textId="77777777" w:rsidTr="0060109D">
        <w:tc>
          <w:tcPr>
            <w:tcW w:w="411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EAB0EE3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  <w:r w:rsidRPr="00794AB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Les missions locales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3670EE8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3B39840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BE48B0B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9B6FCE3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C106CC8" w14:textId="77777777" w:rsidR="00567D68" w:rsidRPr="00794AB1" w:rsidRDefault="00567D68" w:rsidP="00794AB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1B23F0" w:rsidRPr="00794AB1" w14:paraId="7C635719" w14:textId="77777777" w:rsidTr="0060109D">
        <w:tc>
          <w:tcPr>
            <w:tcW w:w="411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1DE62C3" w14:textId="38CA3C81" w:rsidR="001B23F0" w:rsidRPr="00794AB1" w:rsidRDefault="001B23F0" w:rsidP="00794AB1">
            <w:pPr>
              <w:spacing w:after="0" w:line="240" w:lineRule="auto"/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</w:pPr>
            <w:r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Le département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B7FB332" w14:textId="77777777" w:rsidR="001B23F0" w:rsidRPr="00794AB1" w:rsidRDefault="001B23F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D0A75A2" w14:textId="77777777" w:rsidR="001B23F0" w:rsidRPr="00794AB1" w:rsidRDefault="001B23F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54F93FB" w14:textId="77777777" w:rsidR="001B23F0" w:rsidRPr="00794AB1" w:rsidRDefault="001B23F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8ECCCA3" w14:textId="77777777" w:rsidR="001B23F0" w:rsidRPr="00794AB1" w:rsidRDefault="001B23F0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F737BDB" w14:textId="77777777" w:rsidR="001B23F0" w:rsidRPr="00794AB1" w:rsidRDefault="001B23F0" w:rsidP="00794AB1">
            <w:pPr>
              <w:spacing w:after="0" w:line="240" w:lineRule="auto"/>
              <w:rPr>
                <w:rFonts w:cstheme="minorHAnsi"/>
              </w:rPr>
            </w:pPr>
          </w:p>
        </w:tc>
      </w:tr>
    </w:tbl>
    <w:p w14:paraId="7A794081" w14:textId="77777777" w:rsidR="00542CB6" w:rsidRPr="00965C54" w:rsidRDefault="00542CB6" w:rsidP="00794AB1">
      <w:pPr>
        <w:shd w:val="clear" w:color="auto" w:fill="FFFFFF"/>
        <w:spacing w:after="0" w:line="240" w:lineRule="auto"/>
        <w:rPr>
          <w:rFonts w:cstheme="minorHAnsi"/>
          <w:color w:val="333E48"/>
          <w:sz w:val="8"/>
          <w:szCs w:val="8"/>
        </w:rPr>
      </w:pPr>
    </w:p>
    <w:p w14:paraId="3001FD5F" w14:textId="46EDC47B" w:rsidR="008A63CD" w:rsidRPr="00794AB1" w:rsidRDefault="00567D68" w:rsidP="00794AB1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794AB1">
        <w:rPr>
          <w:rFonts w:cstheme="minorHAnsi"/>
          <w:color w:val="333E48"/>
        </w:rPr>
        <w:t>A votre avis qui comprend vraiment votre situation et est capable de vous aider ?</w:t>
      </w:r>
    </w:p>
    <w:p w14:paraId="5761FAC7" w14:textId="77777777" w:rsidR="00742805" w:rsidRDefault="00742805" w:rsidP="00794AB1">
      <w:pPr>
        <w:pStyle w:val="Titre4"/>
        <w:shd w:val="clear" w:color="auto" w:fill="FFFFFF"/>
        <w:spacing w:before="0" w:beforeAutospacing="0" w:after="0" w:afterAutospacing="0"/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</w:pPr>
      <w:r w:rsidRPr="007C1D5B"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lastRenderedPageBreak/>
        <w:t>25</w:t>
      </w:r>
      <w:r w:rsidRPr="007C1D5B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.</w:t>
      </w:r>
      <w:r w:rsidRPr="007C1D5B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> </w:t>
      </w:r>
      <w:r w:rsidR="00F81A18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ab/>
      </w:r>
      <w:r w:rsidRPr="00794AB1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A votre avis est-il important de ?</w:t>
      </w:r>
    </w:p>
    <w:p w14:paraId="64DE9941" w14:textId="77777777" w:rsidR="007459DB" w:rsidRPr="00794AB1" w:rsidRDefault="007459DB" w:rsidP="00794AB1">
      <w:pPr>
        <w:pStyle w:val="Titre4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color w:val="333E48"/>
          <w:sz w:val="22"/>
          <w:szCs w:val="22"/>
        </w:rPr>
      </w:pPr>
    </w:p>
    <w:tbl>
      <w:tblPr>
        <w:tblW w:w="141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63"/>
        <w:gridCol w:w="1701"/>
        <w:gridCol w:w="1701"/>
        <w:gridCol w:w="1701"/>
        <w:gridCol w:w="1191"/>
        <w:gridCol w:w="1191"/>
      </w:tblGrid>
      <w:tr w:rsidR="00742805" w:rsidRPr="00794AB1" w14:paraId="585CD3A1" w14:textId="77777777" w:rsidTr="0060109D">
        <w:trPr>
          <w:tblHeader/>
        </w:trPr>
        <w:tc>
          <w:tcPr>
            <w:tcW w:w="666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AAA4135" w14:textId="77777777" w:rsidR="00742805" w:rsidRPr="00794AB1" w:rsidRDefault="00742805" w:rsidP="00794AB1">
            <w:pPr>
              <w:spacing w:after="0" w:line="240" w:lineRule="auto"/>
              <w:rPr>
                <w:rFonts w:cstheme="minorHAnsi"/>
              </w:rPr>
            </w:pPr>
            <w:r w:rsidRPr="00794AB1">
              <w:rPr>
                <w:rFonts w:cstheme="minorHAnsi"/>
              </w:rPr>
              <w:t> </w:t>
            </w: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00946BFE" w14:textId="77777777" w:rsidR="00742805" w:rsidRPr="00794AB1" w:rsidRDefault="00742805" w:rsidP="00794AB1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794AB1">
              <w:rPr>
                <w:rFonts w:cstheme="minorHAnsi"/>
                <w:color w:val="333E48"/>
              </w:rPr>
              <w:t>Oui, prioritairement.</w:t>
            </w: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58FFABAA" w14:textId="77777777" w:rsidR="00742805" w:rsidRPr="00794AB1" w:rsidRDefault="00742805" w:rsidP="00794AB1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794AB1">
              <w:rPr>
                <w:rFonts w:cstheme="minorHAnsi"/>
                <w:color w:val="333E48"/>
              </w:rPr>
              <w:t>Oui, certainement.</w:t>
            </w: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63698208" w14:textId="77777777" w:rsidR="00742805" w:rsidRPr="00794AB1" w:rsidRDefault="00742805" w:rsidP="00794AB1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794AB1">
              <w:rPr>
                <w:rFonts w:cstheme="minorHAnsi"/>
                <w:color w:val="333E48"/>
              </w:rPr>
              <w:t>Non, mais possible</w:t>
            </w:r>
          </w:p>
        </w:tc>
        <w:tc>
          <w:tcPr>
            <w:tcW w:w="1191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61AE5A13" w14:textId="77777777" w:rsidR="00742805" w:rsidRPr="00794AB1" w:rsidRDefault="00742805" w:rsidP="00794AB1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794AB1">
              <w:rPr>
                <w:rFonts w:cstheme="minorHAnsi"/>
                <w:color w:val="333E48"/>
              </w:rPr>
              <w:t>Non</w:t>
            </w:r>
          </w:p>
        </w:tc>
        <w:tc>
          <w:tcPr>
            <w:tcW w:w="1191" w:type="dxa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  <w:hideMark/>
          </w:tcPr>
          <w:p w14:paraId="78C27DB0" w14:textId="77777777" w:rsidR="00742805" w:rsidRPr="00794AB1" w:rsidRDefault="00742805" w:rsidP="00794AB1">
            <w:pPr>
              <w:spacing w:after="0" w:line="240" w:lineRule="auto"/>
              <w:jc w:val="center"/>
              <w:rPr>
                <w:rFonts w:cstheme="minorHAnsi"/>
                <w:color w:val="333E48"/>
              </w:rPr>
            </w:pPr>
            <w:r w:rsidRPr="00794AB1">
              <w:rPr>
                <w:rFonts w:cstheme="minorHAnsi"/>
                <w:color w:val="333E48"/>
              </w:rPr>
              <w:t>s. o.</w:t>
            </w:r>
          </w:p>
        </w:tc>
      </w:tr>
      <w:tr w:rsidR="00742805" w:rsidRPr="00794AB1" w14:paraId="2687C97D" w14:textId="77777777" w:rsidTr="0060109D">
        <w:tc>
          <w:tcPr>
            <w:tcW w:w="666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C2FA9B7" w14:textId="77777777" w:rsidR="00742805" w:rsidRPr="00794AB1" w:rsidRDefault="00742805" w:rsidP="00794AB1">
            <w:pPr>
              <w:spacing w:after="0" w:line="240" w:lineRule="auto"/>
              <w:rPr>
                <w:rFonts w:cstheme="minorHAnsi"/>
              </w:rPr>
            </w:pPr>
            <w:r w:rsidRPr="00794AB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Pouvoir choisir son accompagnateur</w:t>
            </w: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B8ED6B4" w14:textId="77777777" w:rsidR="00742805" w:rsidRPr="00794AB1" w:rsidRDefault="00742805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1CF8FBB" w14:textId="77777777" w:rsidR="00742805" w:rsidRPr="00794AB1" w:rsidRDefault="00742805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2C9D8B1" w14:textId="77777777" w:rsidR="00742805" w:rsidRPr="00794AB1" w:rsidRDefault="00742805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9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48ADD63" w14:textId="77777777" w:rsidR="00742805" w:rsidRPr="00794AB1" w:rsidRDefault="00742805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9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E5BE5B2" w14:textId="77777777" w:rsidR="00742805" w:rsidRPr="00794AB1" w:rsidRDefault="00742805" w:rsidP="00794AB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742805" w:rsidRPr="00794AB1" w14:paraId="27F9E7B0" w14:textId="77777777" w:rsidTr="0060109D">
        <w:tc>
          <w:tcPr>
            <w:tcW w:w="666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2498292" w14:textId="77777777" w:rsidR="00742805" w:rsidRPr="00794AB1" w:rsidRDefault="00742805" w:rsidP="00794AB1">
            <w:pPr>
              <w:spacing w:after="0" w:line="240" w:lineRule="auto"/>
              <w:rPr>
                <w:rFonts w:cstheme="minorHAnsi"/>
              </w:rPr>
            </w:pPr>
            <w:r w:rsidRPr="00794AB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Pouvoir en changer</w:t>
            </w: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92303CB" w14:textId="77777777" w:rsidR="00742805" w:rsidRPr="00794AB1" w:rsidRDefault="00742805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F5533AC" w14:textId="77777777" w:rsidR="00742805" w:rsidRPr="00794AB1" w:rsidRDefault="00742805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2AC3EC7" w14:textId="77777777" w:rsidR="00742805" w:rsidRPr="00794AB1" w:rsidRDefault="00742805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9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4F12459" w14:textId="77777777" w:rsidR="00742805" w:rsidRPr="00794AB1" w:rsidRDefault="00742805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9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20C2BD3" w14:textId="77777777" w:rsidR="00742805" w:rsidRPr="00794AB1" w:rsidRDefault="00742805" w:rsidP="00794AB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742805" w:rsidRPr="00794AB1" w14:paraId="7D454413" w14:textId="77777777" w:rsidTr="0060109D">
        <w:tc>
          <w:tcPr>
            <w:tcW w:w="666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93A20F5" w14:textId="77777777" w:rsidR="00742805" w:rsidRPr="00794AB1" w:rsidRDefault="00742805" w:rsidP="00794AB1">
            <w:pPr>
              <w:spacing w:after="0" w:line="240" w:lineRule="auto"/>
              <w:rPr>
                <w:rFonts w:cstheme="minorHAnsi"/>
              </w:rPr>
            </w:pPr>
            <w:r w:rsidRPr="00794AB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Avoir un accompagnateur principal (comme une personne de confiance)</w:t>
            </w: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60F3591" w14:textId="77777777" w:rsidR="00742805" w:rsidRPr="00794AB1" w:rsidRDefault="00742805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086B7FF" w14:textId="77777777" w:rsidR="00742805" w:rsidRPr="00794AB1" w:rsidRDefault="00742805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B4D6D95" w14:textId="77777777" w:rsidR="00742805" w:rsidRPr="00794AB1" w:rsidRDefault="00742805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9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471AC99" w14:textId="77777777" w:rsidR="00742805" w:rsidRPr="00794AB1" w:rsidRDefault="00742805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9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7F7174B" w14:textId="77777777" w:rsidR="00742805" w:rsidRPr="00794AB1" w:rsidRDefault="00742805" w:rsidP="00794AB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742805" w:rsidRPr="00794AB1" w14:paraId="183E946E" w14:textId="77777777" w:rsidTr="0060109D">
        <w:tc>
          <w:tcPr>
            <w:tcW w:w="6663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5519711" w14:textId="77777777" w:rsidR="00742805" w:rsidRPr="00794AB1" w:rsidRDefault="00742805" w:rsidP="00794AB1">
            <w:pPr>
              <w:spacing w:after="0" w:line="240" w:lineRule="auto"/>
              <w:rPr>
                <w:rFonts w:cstheme="minorHAnsi"/>
              </w:rPr>
            </w:pPr>
            <w:r w:rsidRPr="00794AB1">
              <w:rPr>
                <w:rStyle w:val="matrix-row-label"/>
                <w:rFonts w:cstheme="minorHAnsi"/>
                <w:color w:val="333E48"/>
                <w:bdr w:val="none" w:sz="0" w:space="0" w:color="auto" w:frame="1"/>
              </w:rPr>
              <w:t>Avoir un binôme d'accompagnateurs</w:t>
            </w: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61D6549" w14:textId="77777777" w:rsidR="00742805" w:rsidRPr="00794AB1" w:rsidRDefault="00742805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0C34988" w14:textId="77777777" w:rsidR="00742805" w:rsidRPr="00794AB1" w:rsidRDefault="00742805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70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EE8C018" w14:textId="77777777" w:rsidR="00742805" w:rsidRPr="00794AB1" w:rsidRDefault="00742805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9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21E42D1" w14:textId="77777777" w:rsidR="00742805" w:rsidRPr="00794AB1" w:rsidRDefault="00742805" w:rsidP="00794AB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91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DF62D8E" w14:textId="77777777" w:rsidR="00742805" w:rsidRPr="00794AB1" w:rsidRDefault="00742805" w:rsidP="00794AB1">
            <w:pPr>
              <w:spacing w:after="0" w:line="240" w:lineRule="auto"/>
              <w:rPr>
                <w:rFonts w:cstheme="minorHAnsi"/>
              </w:rPr>
            </w:pPr>
          </w:p>
        </w:tc>
      </w:tr>
    </w:tbl>
    <w:p w14:paraId="33D0EC8B" w14:textId="77777777" w:rsidR="007459DB" w:rsidRDefault="007459DB" w:rsidP="00794AB1">
      <w:pPr>
        <w:shd w:val="clear" w:color="auto" w:fill="FFFFFF"/>
        <w:spacing w:after="0" w:line="240" w:lineRule="auto"/>
        <w:rPr>
          <w:rFonts w:cstheme="minorHAnsi"/>
          <w:color w:val="333E48"/>
        </w:rPr>
      </w:pPr>
    </w:p>
    <w:p w14:paraId="710F6D41" w14:textId="77777777" w:rsidR="00742805" w:rsidRPr="00794AB1" w:rsidRDefault="00742805" w:rsidP="00794AB1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794AB1">
        <w:rPr>
          <w:rFonts w:cstheme="minorHAnsi"/>
          <w:color w:val="333E48"/>
        </w:rPr>
        <w:t>Comment pourrait-on identifier le, ou les accompagnateurs qui vous conviendraient ?</w:t>
      </w:r>
    </w:p>
    <w:p w14:paraId="77DF51DE" w14:textId="77777777" w:rsidR="00567D68" w:rsidRDefault="00567D68" w:rsidP="00794AB1">
      <w:pPr>
        <w:spacing w:after="0" w:line="240" w:lineRule="auto"/>
        <w:rPr>
          <w:rFonts w:cstheme="minorHAnsi"/>
        </w:rPr>
      </w:pPr>
    </w:p>
    <w:p w14:paraId="4D54AA35" w14:textId="77777777" w:rsidR="007459DB" w:rsidRPr="00794AB1" w:rsidRDefault="007459DB" w:rsidP="00794AB1">
      <w:pPr>
        <w:spacing w:after="0" w:line="240" w:lineRule="auto"/>
        <w:rPr>
          <w:rFonts w:cstheme="minorHAnsi"/>
        </w:rPr>
      </w:pPr>
    </w:p>
    <w:p w14:paraId="44129722" w14:textId="77777777" w:rsidR="00D2002C" w:rsidRPr="00794AB1" w:rsidRDefault="00D2002C" w:rsidP="00794AB1">
      <w:pPr>
        <w:pStyle w:val="Titre4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color w:val="333E48"/>
          <w:sz w:val="22"/>
          <w:szCs w:val="22"/>
        </w:rPr>
      </w:pPr>
      <w:r w:rsidRPr="007C1D5B"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26</w:t>
      </w:r>
      <w:r w:rsidRPr="007C1D5B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.</w:t>
      </w:r>
      <w:r w:rsidRPr="007C1D5B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> </w:t>
      </w:r>
      <w:r w:rsidR="00F81A18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ab/>
      </w:r>
      <w:r w:rsidRPr="00794AB1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Si vous avez été, ou si vous êtes accompagné(e) par une association pouvez-vous la citer ?</w:t>
      </w:r>
    </w:p>
    <w:p w14:paraId="183CD210" w14:textId="77777777" w:rsidR="00742805" w:rsidRPr="00794AB1" w:rsidRDefault="00742805" w:rsidP="00794AB1">
      <w:pPr>
        <w:spacing w:after="0" w:line="240" w:lineRule="auto"/>
        <w:rPr>
          <w:rFonts w:cstheme="minorHAnsi"/>
        </w:rPr>
      </w:pPr>
    </w:p>
    <w:p w14:paraId="70537A10" w14:textId="77777777" w:rsidR="00D2002C" w:rsidRPr="00794AB1" w:rsidRDefault="00D2002C" w:rsidP="00794AB1">
      <w:pPr>
        <w:spacing w:after="0" w:line="240" w:lineRule="auto"/>
        <w:rPr>
          <w:rFonts w:cstheme="minorHAnsi"/>
        </w:rPr>
      </w:pPr>
    </w:p>
    <w:p w14:paraId="4D7EB83D" w14:textId="77777777" w:rsidR="00D2002C" w:rsidRPr="00794AB1" w:rsidRDefault="00D2002C" w:rsidP="00794AB1">
      <w:pPr>
        <w:pStyle w:val="Titre4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color w:val="333E48"/>
          <w:sz w:val="22"/>
          <w:szCs w:val="22"/>
        </w:rPr>
      </w:pPr>
      <w:r w:rsidRPr="007C1D5B"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27</w:t>
      </w:r>
      <w:r w:rsidRPr="007C1D5B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.</w:t>
      </w:r>
      <w:r w:rsidRPr="007C1D5B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> </w:t>
      </w:r>
      <w:r w:rsidR="00F81A18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ab/>
      </w:r>
      <w:proofErr w:type="gramStart"/>
      <w:r w:rsidRPr="00794AB1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Au final</w:t>
      </w:r>
      <w:proofErr w:type="gramEnd"/>
      <w:r w:rsidRPr="00794AB1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, quel message principal, ou quelle proposition essentielle, voulez-vous faire passer ?</w:t>
      </w:r>
    </w:p>
    <w:p w14:paraId="116EE2E4" w14:textId="77777777" w:rsidR="00D2002C" w:rsidRPr="00794AB1" w:rsidRDefault="00D2002C" w:rsidP="00794AB1">
      <w:pPr>
        <w:spacing w:after="0" w:line="240" w:lineRule="auto"/>
        <w:rPr>
          <w:rFonts w:cstheme="minorHAnsi"/>
        </w:rPr>
      </w:pPr>
    </w:p>
    <w:p w14:paraId="6602F96D" w14:textId="77777777" w:rsidR="00D2002C" w:rsidRPr="00794AB1" w:rsidRDefault="00D2002C" w:rsidP="00794AB1">
      <w:pPr>
        <w:spacing w:after="0" w:line="240" w:lineRule="auto"/>
        <w:rPr>
          <w:rFonts w:cstheme="minorHAnsi"/>
        </w:rPr>
      </w:pPr>
    </w:p>
    <w:p w14:paraId="1B27B812" w14:textId="77777777" w:rsidR="00D2002C" w:rsidRPr="00794AB1" w:rsidRDefault="00D2002C" w:rsidP="00794AB1">
      <w:pPr>
        <w:pStyle w:val="Titre4"/>
        <w:spacing w:before="0" w:beforeAutospacing="0" w:after="0" w:afterAutospacing="0"/>
        <w:rPr>
          <w:rFonts w:asciiTheme="minorHAnsi" w:hAnsiTheme="minorHAnsi" w:cstheme="minorHAnsi"/>
          <w:b w:val="0"/>
          <w:bCs w:val="0"/>
          <w:color w:val="333E48"/>
          <w:sz w:val="22"/>
          <w:szCs w:val="22"/>
        </w:rPr>
      </w:pPr>
      <w:r w:rsidRPr="007C1D5B"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28</w:t>
      </w:r>
      <w:r w:rsidRPr="007C1D5B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.</w:t>
      </w:r>
      <w:r w:rsidR="00F81A18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ab/>
      </w:r>
      <w:r w:rsidRPr="00794AB1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Souhaitez-vous être informé(e) des résultats de cette écoute de la parole des chercheurs d'emploi ?</w:t>
      </w:r>
    </w:p>
    <w:p w14:paraId="5DCD4C79" w14:textId="77777777" w:rsidR="0012622B" w:rsidRDefault="0012622B" w:rsidP="00794AB1">
      <w:pPr>
        <w:shd w:val="clear" w:color="auto" w:fill="FFFFFF"/>
        <w:spacing w:after="0" w:line="240" w:lineRule="auto"/>
        <w:rPr>
          <w:rFonts w:cstheme="minorHAnsi"/>
          <w:color w:val="333E48"/>
        </w:rPr>
        <w:sectPr w:rsidR="0012622B" w:rsidSect="008A63CD">
          <w:type w:val="continuous"/>
          <w:pgSz w:w="16838" w:h="11906" w:orient="landscape"/>
          <w:pgMar w:top="1134" w:right="1418" w:bottom="964" w:left="1418" w:header="709" w:footer="340" w:gutter="0"/>
          <w:cols w:space="708"/>
          <w:docGrid w:linePitch="360"/>
        </w:sectPr>
      </w:pPr>
    </w:p>
    <w:p w14:paraId="27FBB82B" w14:textId="77777777" w:rsidR="00D2002C" w:rsidRPr="00794AB1" w:rsidRDefault="00D2002C" w:rsidP="00794AB1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794AB1">
        <w:rPr>
          <w:rFonts w:cstheme="minorHAnsi"/>
          <w:color w:val="333E48"/>
        </w:rPr>
        <w:object w:dxaOrig="405" w:dyaOrig="345" w14:anchorId="73D0AC39">
          <v:shape id="_x0000_i1397" type="#_x0000_t75" style="width:21.6pt;height:21.6pt" o:ole="">
            <v:imagedata r:id="rId7" o:title=""/>
          </v:shape>
          <w:control r:id="rId95" w:name="DefaultOcxName109" w:shapeid="_x0000_i1397"/>
        </w:object>
      </w:r>
      <w:r w:rsidRPr="00794AB1">
        <w:rPr>
          <w:rStyle w:val="radio-button-label-text"/>
          <w:rFonts w:cstheme="minorHAnsi"/>
          <w:color w:val="333E48"/>
          <w:bdr w:val="none" w:sz="0" w:space="0" w:color="auto" w:frame="1"/>
        </w:rPr>
        <w:t>Oui</w:t>
      </w:r>
    </w:p>
    <w:p w14:paraId="7ED506E9" w14:textId="77777777" w:rsidR="00D2002C" w:rsidRPr="00794AB1" w:rsidRDefault="00D2002C" w:rsidP="00794AB1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794AB1">
        <w:rPr>
          <w:rFonts w:cstheme="minorHAnsi"/>
          <w:color w:val="333E48"/>
        </w:rPr>
        <w:object w:dxaOrig="405" w:dyaOrig="345" w14:anchorId="276BF680">
          <v:shape id="_x0000_i1400" type="#_x0000_t75" style="width:21.6pt;height:21.6pt" o:ole="">
            <v:imagedata r:id="rId7" o:title=""/>
          </v:shape>
          <w:control r:id="rId96" w:name="DefaultOcxName150" w:shapeid="_x0000_i1400"/>
        </w:object>
      </w:r>
      <w:r w:rsidRPr="00794AB1">
        <w:rPr>
          <w:rStyle w:val="radio-button-label-text"/>
          <w:rFonts w:cstheme="minorHAnsi"/>
          <w:color w:val="333E48"/>
          <w:bdr w:val="none" w:sz="0" w:space="0" w:color="auto" w:frame="1"/>
        </w:rPr>
        <w:t>Non</w:t>
      </w:r>
    </w:p>
    <w:p w14:paraId="4D7708D0" w14:textId="77777777" w:rsidR="0012622B" w:rsidRDefault="0012622B" w:rsidP="00794AB1">
      <w:pPr>
        <w:spacing w:after="0" w:line="240" w:lineRule="auto"/>
        <w:rPr>
          <w:rFonts w:cstheme="minorHAnsi"/>
        </w:rPr>
        <w:sectPr w:rsidR="0012622B" w:rsidSect="0012622B">
          <w:type w:val="continuous"/>
          <w:pgSz w:w="16838" w:h="11906" w:orient="landscape"/>
          <w:pgMar w:top="1418" w:right="1418" w:bottom="964" w:left="1418" w:header="709" w:footer="709" w:gutter="0"/>
          <w:cols w:num="2" w:space="709"/>
          <w:docGrid w:linePitch="360"/>
        </w:sectPr>
      </w:pPr>
    </w:p>
    <w:p w14:paraId="6A99EA41" w14:textId="77777777" w:rsidR="00D2002C" w:rsidRDefault="00D2002C" w:rsidP="00794AB1">
      <w:pPr>
        <w:spacing w:after="0" w:line="240" w:lineRule="auto"/>
        <w:rPr>
          <w:rFonts w:cstheme="minorHAnsi"/>
        </w:rPr>
      </w:pPr>
    </w:p>
    <w:p w14:paraId="2DBC9F86" w14:textId="77777777" w:rsidR="002A4577" w:rsidRPr="00794AB1" w:rsidRDefault="002A4577" w:rsidP="00794AB1">
      <w:pPr>
        <w:spacing w:after="0" w:line="240" w:lineRule="auto"/>
        <w:rPr>
          <w:rFonts w:cstheme="minorHAnsi"/>
        </w:rPr>
      </w:pPr>
    </w:p>
    <w:p w14:paraId="38409E56" w14:textId="77777777" w:rsidR="00D2002C" w:rsidRPr="00794AB1" w:rsidRDefault="00D2002C" w:rsidP="00794AB1">
      <w:pPr>
        <w:pStyle w:val="Titre4"/>
        <w:spacing w:before="0" w:beforeAutospacing="0" w:after="0" w:afterAutospacing="0"/>
        <w:rPr>
          <w:rFonts w:asciiTheme="minorHAnsi" w:hAnsiTheme="minorHAnsi" w:cstheme="minorHAnsi"/>
          <w:b w:val="0"/>
          <w:bCs w:val="0"/>
          <w:color w:val="333E48"/>
          <w:sz w:val="22"/>
          <w:szCs w:val="22"/>
        </w:rPr>
      </w:pPr>
      <w:r w:rsidRPr="007C1D5B"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29</w:t>
      </w:r>
      <w:r w:rsidRPr="007C1D5B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.</w:t>
      </w:r>
      <w:r w:rsidRPr="007C1D5B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> </w:t>
      </w:r>
      <w:r w:rsidR="00F81A18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ab/>
      </w:r>
      <w:r w:rsidRPr="00794AB1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Acceptez-vous d'être recontacté(e) pour approfondir votre témoignage avec un(e) des bénévoles d'une des associations organisatrices de cette consultation ?</w:t>
      </w:r>
    </w:p>
    <w:p w14:paraId="22072E19" w14:textId="77777777" w:rsidR="0012622B" w:rsidRDefault="0012622B" w:rsidP="00794AB1">
      <w:pPr>
        <w:shd w:val="clear" w:color="auto" w:fill="FFFFFF"/>
        <w:spacing w:after="0" w:line="240" w:lineRule="auto"/>
        <w:rPr>
          <w:rFonts w:cstheme="minorHAnsi"/>
          <w:color w:val="333E48"/>
        </w:rPr>
        <w:sectPr w:rsidR="0012622B" w:rsidSect="00D22349">
          <w:type w:val="continuous"/>
          <w:pgSz w:w="16838" w:h="11906" w:orient="landscape"/>
          <w:pgMar w:top="1418" w:right="1418" w:bottom="964" w:left="1418" w:header="709" w:footer="709" w:gutter="0"/>
          <w:cols w:space="708"/>
          <w:docGrid w:linePitch="360"/>
        </w:sectPr>
      </w:pPr>
    </w:p>
    <w:p w14:paraId="08803B4B" w14:textId="77777777" w:rsidR="00D2002C" w:rsidRPr="00794AB1" w:rsidRDefault="00D2002C" w:rsidP="00794AB1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794AB1">
        <w:rPr>
          <w:rFonts w:cstheme="minorHAnsi"/>
          <w:color w:val="333E48"/>
        </w:rPr>
        <w:object w:dxaOrig="405" w:dyaOrig="345" w14:anchorId="73DC66A3">
          <v:shape id="_x0000_i1403" type="#_x0000_t75" style="width:21.6pt;height:21.6pt" o:ole="">
            <v:imagedata r:id="rId7" o:title=""/>
          </v:shape>
          <w:control r:id="rId97" w:name="DefaultOcxName160" w:shapeid="_x0000_i1403"/>
        </w:object>
      </w:r>
      <w:r w:rsidRPr="00794AB1">
        <w:rPr>
          <w:rStyle w:val="radio-button-label-text"/>
          <w:rFonts w:cstheme="minorHAnsi"/>
          <w:color w:val="333E48"/>
          <w:bdr w:val="none" w:sz="0" w:space="0" w:color="auto" w:frame="1"/>
        </w:rPr>
        <w:t>Oui</w:t>
      </w:r>
    </w:p>
    <w:p w14:paraId="3A6F674A" w14:textId="77777777" w:rsidR="00D2002C" w:rsidRPr="00794AB1" w:rsidRDefault="00D2002C" w:rsidP="00794AB1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794AB1">
        <w:rPr>
          <w:rFonts w:cstheme="minorHAnsi"/>
          <w:color w:val="333E48"/>
        </w:rPr>
        <w:object w:dxaOrig="405" w:dyaOrig="345" w14:anchorId="695A68C2">
          <v:shape id="_x0000_i1406" type="#_x0000_t75" style="width:21.6pt;height:21.6pt" o:ole="">
            <v:imagedata r:id="rId7" o:title=""/>
          </v:shape>
          <w:control r:id="rId98" w:name="DefaultOcxName159" w:shapeid="_x0000_i1406"/>
        </w:object>
      </w:r>
      <w:r w:rsidRPr="00794AB1">
        <w:rPr>
          <w:rStyle w:val="radio-button-label-text"/>
          <w:rFonts w:cstheme="minorHAnsi"/>
          <w:color w:val="333E48"/>
          <w:bdr w:val="none" w:sz="0" w:space="0" w:color="auto" w:frame="1"/>
        </w:rPr>
        <w:t>Non</w:t>
      </w:r>
    </w:p>
    <w:p w14:paraId="5EDA60D1" w14:textId="77777777" w:rsidR="0012622B" w:rsidRDefault="0012622B" w:rsidP="00794AB1">
      <w:pPr>
        <w:spacing w:after="0" w:line="240" w:lineRule="auto"/>
        <w:rPr>
          <w:rFonts w:cstheme="minorHAnsi"/>
        </w:rPr>
        <w:sectPr w:rsidR="0012622B" w:rsidSect="0012622B">
          <w:type w:val="continuous"/>
          <w:pgSz w:w="16838" w:h="11906" w:orient="landscape"/>
          <w:pgMar w:top="1418" w:right="1418" w:bottom="964" w:left="1418" w:header="709" w:footer="709" w:gutter="0"/>
          <w:cols w:num="2" w:space="709"/>
          <w:docGrid w:linePitch="360"/>
        </w:sectPr>
      </w:pPr>
    </w:p>
    <w:p w14:paraId="7AC11115" w14:textId="77777777" w:rsidR="002A4577" w:rsidRDefault="002A4577" w:rsidP="00794AB1">
      <w:pPr>
        <w:spacing w:after="0" w:line="240" w:lineRule="auto"/>
        <w:rPr>
          <w:rFonts w:cstheme="minorHAnsi"/>
        </w:rPr>
      </w:pPr>
    </w:p>
    <w:p w14:paraId="5BB946B1" w14:textId="77777777" w:rsidR="002A4577" w:rsidRPr="00794AB1" w:rsidRDefault="002A4577" w:rsidP="00794AB1">
      <w:pPr>
        <w:spacing w:after="0" w:line="240" w:lineRule="auto"/>
        <w:rPr>
          <w:rFonts w:cstheme="minorHAnsi"/>
        </w:rPr>
      </w:pPr>
    </w:p>
    <w:p w14:paraId="6DD9DC13" w14:textId="77777777" w:rsidR="003718AC" w:rsidRPr="00794AB1" w:rsidRDefault="003718AC" w:rsidP="00794AB1">
      <w:pPr>
        <w:pStyle w:val="Titre4"/>
        <w:spacing w:before="0" w:beforeAutospacing="0" w:after="0" w:afterAutospacing="0"/>
        <w:rPr>
          <w:rFonts w:asciiTheme="minorHAnsi" w:hAnsiTheme="minorHAnsi" w:cstheme="minorHAnsi"/>
          <w:b w:val="0"/>
          <w:bCs w:val="0"/>
          <w:color w:val="333E48"/>
          <w:sz w:val="22"/>
          <w:szCs w:val="22"/>
        </w:rPr>
      </w:pPr>
      <w:r w:rsidRPr="007C1D5B"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30</w:t>
      </w:r>
      <w:r w:rsidRPr="007C1D5B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.</w:t>
      </w:r>
      <w:r w:rsidRPr="007C1D5B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> </w:t>
      </w:r>
      <w:r w:rsidR="00F81A18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ab/>
      </w:r>
      <w:r w:rsidRPr="00794AB1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Seriez-vous prêt(e) à témoigner lors d'un échange collectif ?</w:t>
      </w:r>
    </w:p>
    <w:p w14:paraId="59DCB4B2" w14:textId="77777777" w:rsidR="0012622B" w:rsidRDefault="0012622B" w:rsidP="00794AB1">
      <w:pPr>
        <w:shd w:val="clear" w:color="auto" w:fill="FFFFFF"/>
        <w:spacing w:after="0" w:line="240" w:lineRule="auto"/>
        <w:rPr>
          <w:rFonts w:cstheme="minorHAnsi"/>
          <w:color w:val="333E48"/>
        </w:rPr>
        <w:sectPr w:rsidR="0012622B" w:rsidSect="00D22349">
          <w:type w:val="continuous"/>
          <w:pgSz w:w="16838" w:h="11906" w:orient="landscape"/>
          <w:pgMar w:top="1418" w:right="1418" w:bottom="964" w:left="1418" w:header="709" w:footer="709" w:gutter="0"/>
          <w:cols w:space="708"/>
          <w:docGrid w:linePitch="360"/>
        </w:sectPr>
      </w:pPr>
    </w:p>
    <w:p w14:paraId="030CEACF" w14:textId="77777777" w:rsidR="003718AC" w:rsidRPr="00794AB1" w:rsidRDefault="003718AC" w:rsidP="00794AB1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794AB1">
        <w:rPr>
          <w:rFonts w:cstheme="minorHAnsi"/>
          <w:color w:val="333E48"/>
        </w:rPr>
        <w:object w:dxaOrig="405" w:dyaOrig="345" w14:anchorId="4C71C9E5">
          <v:shape id="_x0000_i1409" type="#_x0000_t75" style="width:21.6pt;height:21.6pt" o:ole="">
            <v:imagedata r:id="rId7" o:title=""/>
          </v:shape>
          <w:control r:id="rId99" w:name="DefaultOcxName170" w:shapeid="_x0000_i1409"/>
        </w:object>
      </w:r>
      <w:r w:rsidRPr="00794AB1">
        <w:rPr>
          <w:rStyle w:val="radio-button-label-text"/>
          <w:rFonts w:cstheme="minorHAnsi"/>
          <w:color w:val="333E48"/>
          <w:bdr w:val="none" w:sz="0" w:space="0" w:color="auto" w:frame="1"/>
        </w:rPr>
        <w:t>Oui</w:t>
      </w:r>
    </w:p>
    <w:p w14:paraId="2198A805" w14:textId="77777777" w:rsidR="003718AC" w:rsidRPr="00794AB1" w:rsidRDefault="003718AC" w:rsidP="00794AB1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794AB1">
        <w:rPr>
          <w:rFonts w:cstheme="minorHAnsi"/>
          <w:color w:val="333E48"/>
        </w:rPr>
        <w:object w:dxaOrig="405" w:dyaOrig="345" w14:anchorId="445B33DA">
          <v:shape id="_x0000_i1412" type="#_x0000_t75" style="width:21.6pt;height:21.6pt" o:ole="">
            <v:imagedata r:id="rId7" o:title=""/>
          </v:shape>
          <w:control r:id="rId100" w:name="DefaultOcxName169" w:shapeid="_x0000_i1412"/>
        </w:object>
      </w:r>
      <w:r w:rsidRPr="00794AB1">
        <w:rPr>
          <w:rStyle w:val="radio-button-label-text"/>
          <w:rFonts w:cstheme="minorHAnsi"/>
          <w:color w:val="333E48"/>
          <w:bdr w:val="none" w:sz="0" w:space="0" w:color="auto" w:frame="1"/>
        </w:rPr>
        <w:t>Non</w:t>
      </w:r>
    </w:p>
    <w:p w14:paraId="787290B9" w14:textId="77777777" w:rsidR="0012622B" w:rsidRDefault="0012622B" w:rsidP="00794AB1">
      <w:pPr>
        <w:spacing w:after="0" w:line="240" w:lineRule="auto"/>
        <w:rPr>
          <w:rFonts w:cstheme="minorHAnsi"/>
        </w:rPr>
        <w:sectPr w:rsidR="0012622B" w:rsidSect="0012622B">
          <w:type w:val="continuous"/>
          <w:pgSz w:w="16838" w:h="11906" w:orient="landscape"/>
          <w:pgMar w:top="1418" w:right="1418" w:bottom="964" w:left="1418" w:header="709" w:footer="709" w:gutter="0"/>
          <w:cols w:num="2" w:space="709"/>
          <w:docGrid w:linePitch="360"/>
        </w:sectPr>
      </w:pPr>
    </w:p>
    <w:p w14:paraId="5E26EFEF" w14:textId="77777777" w:rsidR="00D2002C" w:rsidRDefault="00D2002C" w:rsidP="00794AB1">
      <w:pPr>
        <w:spacing w:after="0" w:line="240" w:lineRule="auto"/>
        <w:rPr>
          <w:rFonts w:cstheme="minorHAnsi"/>
        </w:rPr>
      </w:pPr>
    </w:p>
    <w:p w14:paraId="16CF7EDD" w14:textId="77777777" w:rsidR="002A4577" w:rsidRPr="00794AB1" w:rsidRDefault="002A4577" w:rsidP="00794AB1">
      <w:pPr>
        <w:spacing w:after="0" w:line="240" w:lineRule="auto"/>
        <w:rPr>
          <w:rFonts w:cstheme="minorHAnsi"/>
        </w:rPr>
      </w:pPr>
    </w:p>
    <w:p w14:paraId="3142B25D" w14:textId="77777777" w:rsidR="0012622B" w:rsidRDefault="0012622B" w:rsidP="00794AB1">
      <w:pPr>
        <w:pStyle w:val="Titre4"/>
        <w:shd w:val="clear" w:color="auto" w:fill="FFFFFF"/>
        <w:spacing w:before="0" w:beforeAutospacing="0" w:after="0" w:afterAutospacing="0"/>
        <w:rPr>
          <w:rStyle w:val="question-number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</w:pPr>
    </w:p>
    <w:p w14:paraId="66C15799" w14:textId="77777777" w:rsidR="006D7D95" w:rsidRPr="00794AB1" w:rsidRDefault="006D7D95" w:rsidP="00794AB1">
      <w:pPr>
        <w:pStyle w:val="Titre4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color w:val="333E48"/>
          <w:sz w:val="22"/>
          <w:szCs w:val="22"/>
        </w:rPr>
      </w:pPr>
      <w:r w:rsidRPr="007C1D5B"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lastRenderedPageBreak/>
        <w:t>31</w:t>
      </w:r>
      <w:r w:rsidRPr="007C1D5B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.</w:t>
      </w:r>
      <w:r w:rsidRPr="007C1D5B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> </w:t>
      </w:r>
      <w:r w:rsidR="00F81A18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ab/>
      </w:r>
      <w:r w:rsidRPr="00794AB1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Pouvez-vous nous communiquer un moyen de vous joindre ?</w:t>
      </w:r>
    </w:p>
    <w:p w14:paraId="224A832B" w14:textId="77777777" w:rsidR="000160EC" w:rsidRDefault="006D7D95" w:rsidP="008A63CD">
      <w:pPr>
        <w:shd w:val="clear" w:color="auto" w:fill="FFFFFF"/>
        <w:spacing w:after="0" w:line="360" w:lineRule="exact"/>
        <w:rPr>
          <w:rFonts w:cstheme="minorHAnsi"/>
          <w:color w:val="333E48"/>
        </w:rPr>
      </w:pPr>
      <w:r w:rsidRPr="00794AB1">
        <w:rPr>
          <w:rFonts w:cstheme="minorHAnsi"/>
          <w:color w:val="333E48"/>
        </w:rPr>
        <w:t>Nom</w:t>
      </w:r>
      <w:r w:rsidR="0012622B">
        <w:rPr>
          <w:rFonts w:cstheme="minorHAnsi"/>
          <w:color w:val="333E48"/>
        </w:rPr>
        <w:t> :</w:t>
      </w:r>
    </w:p>
    <w:p w14:paraId="1F96C265" w14:textId="77777777" w:rsidR="006D7D95" w:rsidRPr="00794AB1" w:rsidRDefault="006D7D95" w:rsidP="008A63CD">
      <w:pPr>
        <w:shd w:val="clear" w:color="auto" w:fill="FFFFFF"/>
        <w:spacing w:after="0" w:line="360" w:lineRule="exact"/>
        <w:rPr>
          <w:rFonts w:cstheme="minorHAnsi"/>
          <w:color w:val="333E48"/>
        </w:rPr>
      </w:pPr>
      <w:r w:rsidRPr="00794AB1">
        <w:rPr>
          <w:rFonts w:cstheme="minorHAnsi"/>
          <w:color w:val="333E48"/>
        </w:rPr>
        <w:t xml:space="preserve">Adresse </w:t>
      </w:r>
      <w:proofErr w:type="gramStart"/>
      <w:r w:rsidRPr="00794AB1">
        <w:rPr>
          <w:rFonts w:cstheme="minorHAnsi"/>
          <w:color w:val="333E48"/>
        </w:rPr>
        <w:t>email</w:t>
      </w:r>
      <w:proofErr w:type="gramEnd"/>
      <w:r w:rsidR="0012622B">
        <w:rPr>
          <w:rFonts w:cstheme="minorHAnsi"/>
          <w:color w:val="333E48"/>
        </w:rPr>
        <w:t> :</w:t>
      </w:r>
    </w:p>
    <w:p w14:paraId="75AC51E3" w14:textId="77777777" w:rsidR="006D7D95" w:rsidRPr="00794AB1" w:rsidRDefault="006D7D95" w:rsidP="008A63CD">
      <w:pPr>
        <w:shd w:val="clear" w:color="auto" w:fill="FFFFFF"/>
        <w:spacing w:after="0" w:line="360" w:lineRule="exact"/>
        <w:rPr>
          <w:rFonts w:cstheme="minorHAnsi"/>
          <w:color w:val="333E48"/>
        </w:rPr>
      </w:pPr>
      <w:r w:rsidRPr="00794AB1">
        <w:rPr>
          <w:rFonts w:cstheme="minorHAnsi"/>
          <w:color w:val="333E48"/>
        </w:rPr>
        <w:t>Numéro de téléphone</w:t>
      </w:r>
      <w:r w:rsidR="0012622B">
        <w:rPr>
          <w:rFonts w:cstheme="minorHAnsi"/>
          <w:color w:val="333E48"/>
        </w:rPr>
        <w:t xml:space="preserve"> : </w:t>
      </w:r>
    </w:p>
    <w:p w14:paraId="6ECE7051" w14:textId="77777777" w:rsidR="003718AC" w:rsidRDefault="003718AC" w:rsidP="00794AB1">
      <w:pPr>
        <w:spacing w:after="0" w:line="240" w:lineRule="auto"/>
        <w:rPr>
          <w:rFonts w:cstheme="minorHAnsi"/>
        </w:rPr>
      </w:pPr>
    </w:p>
    <w:p w14:paraId="00B7C133" w14:textId="77777777" w:rsidR="002A4577" w:rsidRPr="00794AB1" w:rsidRDefault="002A4577" w:rsidP="00794AB1">
      <w:pPr>
        <w:spacing w:after="0" w:line="240" w:lineRule="auto"/>
        <w:rPr>
          <w:rFonts w:cstheme="minorHAnsi"/>
        </w:rPr>
      </w:pPr>
    </w:p>
    <w:p w14:paraId="247B790D" w14:textId="77777777" w:rsidR="002370C0" w:rsidRPr="00794AB1" w:rsidRDefault="002370C0" w:rsidP="00794AB1">
      <w:pPr>
        <w:pStyle w:val="Titre4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color w:val="333E48"/>
          <w:sz w:val="22"/>
          <w:szCs w:val="22"/>
        </w:rPr>
      </w:pPr>
      <w:r w:rsidRPr="007C1D5B"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32</w:t>
      </w:r>
      <w:r w:rsidRPr="007C1D5B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.</w:t>
      </w:r>
      <w:r w:rsidRPr="007C1D5B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> </w:t>
      </w:r>
      <w:r w:rsidR="00F81A18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ab/>
      </w:r>
      <w:r w:rsidRPr="00794AB1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Nous vous remercions très sincèrement de votre parole !</w:t>
      </w:r>
      <w:r w:rsidRPr="00794AB1">
        <w:rPr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br/>
      </w:r>
      <w:r w:rsidRPr="00794AB1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A vous le dernier mot :</w:t>
      </w:r>
    </w:p>
    <w:p w14:paraId="2FDFB20E" w14:textId="77777777" w:rsidR="006D7D95" w:rsidRDefault="006D7D95" w:rsidP="00794AB1">
      <w:pPr>
        <w:spacing w:after="0" w:line="240" w:lineRule="auto"/>
        <w:rPr>
          <w:rFonts w:cstheme="minorHAnsi"/>
        </w:rPr>
      </w:pPr>
    </w:p>
    <w:p w14:paraId="33BE8942" w14:textId="77777777" w:rsidR="0012622B" w:rsidRDefault="0012622B" w:rsidP="00794AB1">
      <w:pPr>
        <w:spacing w:after="0" w:line="240" w:lineRule="auto"/>
        <w:rPr>
          <w:rFonts w:cstheme="minorHAnsi"/>
        </w:rPr>
      </w:pPr>
    </w:p>
    <w:p w14:paraId="2FA473B8" w14:textId="77777777" w:rsidR="002A4577" w:rsidRPr="00794AB1" w:rsidRDefault="002A4577" w:rsidP="00794AB1">
      <w:pPr>
        <w:spacing w:after="0" w:line="240" w:lineRule="auto"/>
        <w:rPr>
          <w:rFonts w:cstheme="minorHAnsi"/>
        </w:rPr>
      </w:pPr>
    </w:p>
    <w:p w14:paraId="52F827A8" w14:textId="77777777" w:rsidR="00DE0DD5" w:rsidRPr="00794AB1" w:rsidRDefault="00DE0DD5" w:rsidP="00794AB1">
      <w:pPr>
        <w:pStyle w:val="Titre4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 w:val="0"/>
          <w:bCs w:val="0"/>
          <w:color w:val="333E48"/>
          <w:sz w:val="22"/>
          <w:szCs w:val="22"/>
        </w:rPr>
      </w:pPr>
      <w:r w:rsidRPr="007C1D5B"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33</w:t>
      </w:r>
      <w:r w:rsidRPr="007C1D5B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.</w:t>
      </w:r>
      <w:r w:rsidRPr="007C1D5B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> </w:t>
      </w:r>
      <w:r w:rsidR="00F81A18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ab/>
      </w:r>
      <w:r w:rsidRPr="00794AB1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 xml:space="preserve">Si les réponses précédentes sont ressaisies </w:t>
      </w:r>
      <w:proofErr w:type="gramStart"/>
      <w:r w:rsidRPr="00794AB1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suite à un</w:t>
      </w:r>
      <w:proofErr w:type="gramEnd"/>
      <w:r w:rsidRPr="00794AB1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 xml:space="preserve"> entretien en face à face, qui est l'auteur de l'entretien ?</w:t>
      </w:r>
    </w:p>
    <w:p w14:paraId="15163701" w14:textId="77777777" w:rsidR="002370C0" w:rsidRDefault="002370C0" w:rsidP="00794AB1">
      <w:pPr>
        <w:spacing w:after="0" w:line="240" w:lineRule="auto"/>
        <w:rPr>
          <w:rFonts w:cstheme="minorHAnsi"/>
        </w:rPr>
      </w:pPr>
    </w:p>
    <w:p w14:paraId="1048F0CA" w14:textId="77777777" w:rsidR="002A4577" w:rsidRPr="00794AB1" w:rsidRDefault="002A4577" w:rsidP="00794AB1">
      <w:pPr>
        <w:spacing w:after="0" w:line="240" w:lineRule="auto"/>
        <w:rPr>
          <w:rFonts w:cstheme="minorHAnsi"/>
        </w:rPr>
      </w:pPr>
    </w:p>
    <w:p w14:paraId="594A3D8A" w14:textId="77777777" w:rsidR="0039313D" w:rsidRPr="00794AB1" w:rsidRDefault="0039313D" w:rsidP="00794AB1">
      <w:pPr>
        <w:pStyle w:val="Titre4"/>
        <w:spacing w:before="0" w:beforeAutospacing="0" w:after="0" w:afterAutospacing="0"/>
        <w:rPr>
          <w:rFonts w:asciiTheme="minorHAnsi" w:hAnsiTheme="minorHAnsi" w:cstheme="minorHAnsi"/>
          <w:b w:val="0"/>
          <w:bCs w:val="0"/>
          <w:color w:val="333E48"/>
          <w:sz w:val="22"/>
          <w:szCs w:val="22"/>
        </w:rPr>
      </w:pPr>
      <w:r w:rsidRPr="007C1D5B"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34</w:t>
      </w:r>
      <w:r w:rsidRPr="007C1D5B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.</w:t>
      </w:r>
      <w:r w:rsidRPr="007C1D5B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> </w:t>
      </w:r>
      <w:r w:rsidR="00F81A18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ab/>
      </w:r>
      <w:r w:rsidRPr="00794AB1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 xml:space="preserve">A quelle association participe l'auteur de </w:t>
      </w:r>
      <w:r w:rsidR="009C6E25" w:rsidRPr="00794AB1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l’entretien ?</w:t>
      </w:r>
    </w:p>
    <w:p w14:paraId="1027ADE7" w14:textId="77777777" w:rsidR="000160EC" w:rsidRDefault="000160EC" w:rsidP="00794AB1">
      <w:pPr>
        <w:shd w:val="clear" w:color="auto" w:fill="FFFFFF"/>
        <w:spacing w:after="0" w:line="240" w:lineRule="auto"/>
        <w:rPr>
          <w:rFonts w:cstheme="minorHAnsi"/>
          <w:color w:val="333E48"/>
        </w:rPr>
        <w:sectPr w:rsidR="000160EC" w:rsidSect="00D22349">
          <w:type w:val="continuous"/>
          <w:pgSz w:w="16838" w:h="11906" w:orient="landscape"/>
          <w:pgMar w:top="1418" w:right="1418" w:bottom="964" w:left="1418" w:header="709" w:footer="709" w:gutter="0"/>
          <w:cols w:space="708"/>
          <w:docGrid w:linePitch="360"/>
        </w:sectPr>
      </w:pPr>
    </w:p>
    <w:p w14:paraId="5D47376E" w14:textId="77777777" w:rsidR="0039313D" w:rsidRPr="00794AB1" w:rsidRDefault="0039313D" w:rsidP="00794AB1">
      <w:pPr>
        <w:shd w:val="clear" w:color="auto" w:fill="FFFFFF"/>
        <w:spacing w:after="0" w:line="240" w:lineRule="auto"/>
        <w:rPr>
          <w:rFonts w:cstheme="minorHAnsi"/>
          <w:color w:val="333E48"/>
          <w:lang w:val="en-US"/>
        </w:rPr>
      </w:pPr>
      <w:r w:rsidRPr="00794AB1">
        <w:rPr>
          <w:rFonts w:cstheme="minorHAnsi"/>
          <w:color w:val="333E48"/>
        </w:rPr>
        <w:object w:dxaOrig="405" w:dyaOrig="345" w14:anchorId="79E10DFB">
          <v:shape id="_x0000_i1415" type="#_x0000_t75" style="width:21.6pt;height:21.6pt" o:ole="">
            <v:imagedata r:id="rId16" o:title=""/>
          </v:shape>
          <w:control r:id="rId101" w:name="DefaultOcxName189" w:shapeid="_x0000_i1415"/>
        </w:object>
      </w:r>
      <w:proofErr w:type="spellStart"/>
      <w:r w:rsidRPr="00794AB1">
        <w:rPr>
          <w:rStyle w:val="checkbox-button-label-text"/>
          <w:rFonts w:cstheme="minorHAnsi"/>
          <w:color w:val="333E48"/>
          <w:bdr w:val="none" w:sz="0" w:space="0" w:color="auto" w:frame="1"/>
          <w:lang w:val="en-US"/>
        </w:rPr>
        <w:t>Alerte</w:t>
      </w:r>
      <w:proofErr w:type="spellEnd"/>
    </w:p>
    <w:p w14:paraId="10265FDD" w14:textId="77777777" w:rsidR="0039313D" w:rsidRPr="00794AB1" w:rsidRDefault="0039313D" w:rsidP="00794AB1">
      <w:pPr>
        <w:shd w:val="clear" w:color="auto" w:fill="FFFFFF"/>
        <w:spacing w:after="0" w:line="240" w:lineRule="auto"/>
        <w:rPr>
          <w:rFonts w:cstheme="minorHAnsi"/>
          <w:color w:val="333E48"/>
          <w:lang w:val="en-US"/>
        </w:rPr>
      </w:pPr>
      <w:r w:rsidRPr="00794AB1">
        <w:rPr>
          <w:rFonts w:cstheme="minorHAnsi"/>
          <w:color w:val="333E48"/>
        </w:rPr>
        <w:object w:dxaOrig="405" w:dyaOrig="345" w14:anchorId="49E24394">
          <v:shape id="_x0000_i1418" type="#_x0000_t75" style="width:21.6pt;height:21.6pt" o:ole="">
            <v:imagedata r:id="rId16" o:title=""/>
          </v:shape>
          <w:control r:id="rId102" w:name="DefaultOcxName180" w:shapeid="_x0000_i1418"/>
        </w:object>
      </w:r>
      <w:r w:rsidRPr="00794AB1">
        <w:rPr>
          <w:rStyle w:val="checkbox-button-label-text"/>
          <w:rFonts w:cstheme="minorHAnsi"/>
          <w:color w:val="333E48"/>
          <w:bdr w:val="none" w:sz="0" w:space="0" w:color="auto" w:frame="1"/>
          <w:lang w:val="en-US"/>
        </w:rPr>
        <w:t>ATD</w:t>
      </w:r>
    </w:p>
    <w:p w14:paraId="2B386027" w14:textId="77777777" w:rsidR="0039313D" w:rsidRPr="00794AB1" w:rsidRDefault="0039313D" w:rsidP="00794AB1">
      <w:pPr>
        <w:shd w:val="clear" w:color="auto" w:fill="FFFFFF"/>
        <w:spacing w:after="0" w:line="240" w:lineRule="auto"/>
        <w:rPr>
          <w:rFonts w:cstheme="minorHAnsi"/>
          <w:color w:val="333E48"/>
          <w:lang w:val="en-US"/>
        </w:rPr>
      </w:pPr>
      <w:r w:rsidRPr="00794AB1">
        <w:rPr>
          <w:rFonts w:cstheme="minorHAnsi"/>
          <w:color w:val="333E48"/>
        </w:rPr>
        <w:object w:dxaOrig="405" w:dyaOrig="345" w14:anchorId="0847661A">
          <v:shape id="_x0000_i1421" type="#_x0000_t75" style="width:21.6pt;height:21.6pt" o:ole="">
            <v:imagedata r:id="rId16" o:title=""/>
          </v:shape>
          <w:control r:id="rId103" w:name="DefaultOcxName248" w:shapeid="_x0000_i1421"/>
        </w:object>
      </w:r>
      <w:r w:rsidRPr="00794AB1">
        <w:rPr>
          <w:rStyle w:val="checkbox-button-label-text"/>
          <w:rFonts w:cstheme="minorHAnsi"/>
          <w:color w:val="333E48"/>
          <w:bdr w:val="none" w:sz="0" w:space="0" w:color="auto" w:frame="1"/>
          <w:lang w:val="en-US"/>
        </w:rPr>
        <w:t>CCSC</w:t>
      </w:r>
    </w:p>
    <w:p w14:paraId="2CCD7ADB" w14:textId="77777777" w:rsidR="0039313D" w:rsidRPr="00794AB1" w:rsidRDefault="0039313D" w:rsidP="00794AB1">
      <w:pPr>
        <w:shd w:val="clear" w:color="auto" w:fill="FFFFFF"/>
        <w:spacing w:after="0" w:line="240" w:lineRule="auto"/>
        <w:rPr>
          <w:rFonts w:cstheme="minorHAnsi"/>
          <w:color w:val="333E48"/>
          <w:lang w:val="en-US"/>
        </w:rPr>
      </w:pPr>
      <w:r w:rsidRPr="00794AB1">
        <w:rPr>
          <w:rFonts w:cstheme="minorHAnsi"/>
          <w:color w:val="333E48"/>
        </w:rPr>
        <w:object w:dxaOrig="405" w:dyaOrig="345" w14:anchorId="3624A50C">
          <v:shape id="_x0000_i1424" type="#_x0000_t75" style="width:21.6pt;height:21.6pt" o:ole="">
            <v:imagedata r:id="rId16" o:title=""/>
          </v:shape>
          <w:control r:id="rId104" w:name="DefaultOcxName338" w:shapeid="_x0000_i1424"/>
        </w:object>
      </w:r>
      <w:r w:rsidRPr="00794AB1">
        <w:rPr>
          <w:rStyle w:val="checkbox-button-label-text"/>
          <w:rFonts w:cstheme="minorHAnsi"/>
          <w:color w:val="333E48"/>
          <w:bdr w:val="none" w:sz="0" w:space="0" w:color="auto" w:frame="1"/>
          <w:lang w:val="en-US"/>
        </w:rPr>
        <w:t>CERAS</w:t>
      </w:r>
    </w:p>
    <w:p w14:paraId="61EEF05C" w14:textId="77777777" w:rsidR="0039313D" w:rsidRPr="00794AB1" w:rsidRDefault="0039313D" w:rsidP="00794AB1">
      <w:pPr>
        <w:shd w:val="clear" w:color="auto" w:fill="FFFFFF"/>
        <w:spacing w:after="0" w:line="240" w:lineRule="auto"/>
        <w:rPr>
          <w:rFonts w:cstheme="minorHAnsi"/>
          <w:color w:val="333E48"/>
          <w:lang w:val="en-US"/>
        </w:rPr>
      </w:pPr>
      <w:r w:rsidRPr="00794AB1">
        <w:rPr>
          <w:rFonts w:cstheme="minorHAnsi"/>
          <w:color w:val="333E48"/>
        </w:rPr>
        <w:object w:dxaOrig="405" w:dyaOrig="345" w14:anchorId="36DCA0A4">
          <v:shape id="_x0000_i1427" type="#_x0000_t75" style="width:21.6pt;height:21.6pt" o:ole="">
            <v:imagedata r:id="rId16" o:title=""/>
          </v:shape>
          <w:control r:id="rId105" w:name="DefaultOcxName429" w:shapeid="_x0000_i1427"/>
        </w:object>
      </w:r>
      <w:r w:rsidRPr="00794AB1">
        <w:rPr>
          <w:rStyle w:val="checkbox-button-label-text"/>
          <w:rFonts w:cstheme="minorHAnsi"/>
          <w:color w:val="333E48"/>
          <w:bdr w:val="none" w:sz="0" w:space="0" w:color="auto" w:frame="1"/>
          <w:lang w:val="en-US"/>
        </w:rPr>
        <w:t>GRED</w:t>
      </w:r>
    </w:p>
    <w:p w14:paraId="2687DA3B" w14:textId="77777777" w:rsidR="0039313D" w:rsidRPr="00794AB1" w:rsidRDefault="0039313D" w:rsidP="00794AB1">
      <w:pPr>
        <w:shd w:val="clear" w:color="auto" w:fill="FFFFFF"/>
        <w:spacing w:after="0" w:line="240" w:lineRule="auto"/>
        <w:rPr>
          <w:rFonts w:cstheme="minorHAnsi"/>
          <w:color w:val="333E48"/>
          <w:lang w:val="en-US"/>
        </w:rPr>
      </w:pPr>
      <w:r w:rsidRPr="00794AB1">
        <w:rPr>
          <w:rFonts w:cstheme="minorHAnsi"/>
          <w:color w:val="333E48"/>
        </w:rPr>
        <w:object w:dxaOrig="405" w:dyaOrig="345" w14:anchorId="490B80E7">
          <v:shape id="_x0000_i1430" type="#_x0000_t75" style="width:21.6pt;height:21.6pt" o:ole="">
            <v:imagedata r:id="rId16" o:title=""/>
          </v:shape>
          <w:control r:id="rId106" w:name="DefaultOcxName523" w:shapeid="_x0000_i1430"/>
        </w:object>
      </w:r>
      <w:r w:rsidRPr="00794AB1">
        <w:rPr>
          <w:rStyle w:val="checkbox-button-label-text"/>
          <w:rFonts w:cstheme="minorHAnsi"/>
          <w:color w:val="333E48"/>
          <w:bdr w:val="none" w:sz="0" w:space="0" w:color="auto" w:frame="1"/>
          <w:lang w:val="en-US"/>
        </w:rPr>
        <w:t>JOC</w:t>
      </w:r>
    </w:p>
    <w:p w14:paraId="44CBD6FC" w14:textId="77777777" w:rsidR="0039313D" w:rsidRPr="00794AB1" w:rsidRDefault="0039313D" w:rsidP="00794AB1">
      <w:pPr>
        <w:shd w:val="clear" w:color="auto" w:fill="FFFFFF"/>
        <w:spacing w:after="0" w:line="240" w:lineRule="auto"/>
        <w:rPr>
          <w:rFonts w:cstheme="minorHAnsi"/>
          <w:color w:val="333E48"/>
          <w:lang w:val="en-US"/>
        </w:rPr>
      </w:pPr>
      <w:r w:rsidRPr="00794AB1">
        <w:rPr>
          <w:rFonts w:cstheme="minorHAnsi"/>
          <w:color w:val="333E48"/>
        </w:rPr>
        <w:object w:dxaOrig="405" w:dyaOrig="345" w14:anchorId="595D0924">
          <v:shape id="_x0000_i1433" type="#_x0000_t75" style="width:21.6pt;height:21.6pt" o:ole="">
            <v:imagedata r:id="rId16" o:title=""/>
          </v:shape>
          <w:control r:id="rId107" w:name="DefaultOcxName619" w:shapeid="_x0000_i1433"/>
        </w:object>
      </w:r>
      <w:r w:rsidRPr="00794AB1">
        <w:rPr>
          <w:rStyle w:val="checkbox-button-label-text"/>
          <w:rFonts w:cstheme="minorHAnsi"/>
          <w:color w:val="333E48"/>
          <w:bdr w:val="none" w:sz="0" w:space="0" w:color="auto" w:frame="1"/>
          <w:lang w:val="en-US"/>
        </w:rPr>
        <w:t>MRJC</w:t>
      </w:r>
    </w:p>
    <w:p w14:paraId="5B035B4F" w14:textId="77777777" w:rsidR="0039313D" w:rsidRPr="00794AB1" w:rsidRDefault="0039313D" w:rsidP="00794AB1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794AB1">
        <w:rPr>
          <w:rFonts w:cstheme="minorHAnsi"/>
          <w:color w:val="333E48"/>
        </w:rPr>
        <w:object w:dxaOrig="405" w:dyaOrig="345" w14:anchorId="61348125">
          <v:shape id="_x0000_i1436" type="#_x0000_t75" style="width:21.6pt;height:21.6pt" o:ole="">
            <v:imagedata r:id="rId16" o:title=""/>
          </v:shape>
          <w:control r:id="rId108" w:name="DefaultOcxName714" w:shapeid="_x0000_i1436"/>
        </w:object>
      </w:r>
      <w:r w:rsidRPr="00794AB1">
        <w:rPr>
          <w:rStyle w:val="checkbox-button-label-text"/>
          <w:rFonts w:cstheme="minorHAnsi"/>
          <w:color w:val="333E48"/>
          <w:bdr w:val="none" w:sz="0" w:space="0" w:color="auto" w:frame="1"/>
        </w:rPr>
        <w:t>Pacte Civique</w:t>
      </w:r>
    </w:p>
    <w:p w14:paraId="2AD2D6C5" w14:textId="77777777" w:rsidR="0039313D" w:rsidRPr="00794AB1" w:rsidRDefault="0039313D" w:rsidP="00794AB1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794AB1">
        <w:rPr>
          <w:rFonts w:cstheme="minorHAnsi"/>
          <w:color w:val="333E48"/>
        </w:rPr>
        <w:object w:dxaOrig="405" w:dyaOrig="345" w14:anchorId="364B44D4">
          <v:shape id="_x0000_i1439" type="#_x0000_t75" style="width:21.6pt;height:21.6pt" o:ole="">
            <v:imagedata r:id="rId16" o:title=""/>
          </v:shape>
          <w:control r:id="rId109" w:name="DefaultOcxName813" w:shapeid="_x0000_i1439"/>
        </w:object>
      </w:r>
      <w:r w:rsidRPr="00794AB1">
        <w:rPr>
          <w:rStyle w:val="checkbox-button-label-text"/>
          <w:rFonts w:cstheme="minorHAnsi"/>
          <w:color w:val="333E48"/>
          <w:bdr w:val="none" w:sz="0" w:space="0" w:color="auto" w:frame="1"/>
        </w:rPr>
        <w:t>Participation et Fraternité</w:t>
      </w:r>
    </w:p>
    <w:p w14:paraId="7585FAB6" w14:textId="77777777" w:rsidR="0039313D" w:rsidRPr="00794AB1" w:rsidRDefault="0039313D" w:rsidP="00794AB1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794AB1">
        <w:rPr>
          <w:rFonts w:cstheme="minorHAnsi"/>
          <w:color w:val="333E48"/>
        </w:rPr>
        <w:object w:dxaOrig="405" w:dyaOrig="345" w14:anchorId="009C516F">
          <v:shape id="_x0000_i1442" type="#_x0000_t75" style="width:21.6pt;height:21.6pt" o:ole="">
            <v:imagedata r:id="rId16" o:title=""/>
          </v:shape>
          <w:control r:id="rId110" w:name="DefaultOcxName910" w:shapeid="_x0000_i1442"/>
        </w:object>
      </w:r>
      <w:r w:rsidRPr="00794AB1">
        <w:rPr>
          <w:rStyle w:val="checkbox-button-label-text"/>
          <w:rFonts w:cstheme="minorHAnsi"/>
          <w:color w:val="333E48"/>
          <w:bdr w:val="none" w:sz="0" w:space="0" w:color="auto" w:frame="1"/>
        </w:rPr>
        <w:t>Secours catholique</w:t>
      </w:r>
    </w:p>
    <w:p w14:paraId="2FF00C55" w14:textId="77777777" w:rsidR="0039313D" w:rsidRPr="00794AB1" w:rsidRDefault="0039313D" w:rsidP="00794AB1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794AB1">
        <w:rPr>
          <w:rFonts w:cstheme="minorHAnsi"/>
          <w:color w:val="333E48"/>
        </w:rPr>
        <w:object w:dxaOrig="405" w:dyaOrig="345" w14:anchorId="07ECCFB1">
          <v:shape id="_x0000_i1445" type="#_x0000_t75" style="width:21.6pt;height:21.6pt" o:ole="">
            <v:imagedata r:id="rId16" o:title=""/>
          </v:shape>
          <w:control r:id="rId111" w:name="DefaultOcxName1010" w:shapeid="_x0000_i1445"/>
        </w:object>
      </w:r>
      <w:r w:rsidRPr="00794AB1">
        <w:rPr>
          <w:rStyle w:val="checkbox-button-label-text"/>
          <w:rFonts w:cstheme="minorHAnsi"/>
          <w:color w:val="333E48"/>
          <w:bdr w:val="none" w:sz="0" w:space="0" w:color="auto" w:frame="1"/>
        </w:rPr>
        <w:t>SNC</w:t>
      </w:r>
    </w:p>
    <w:p w14:paraId="2715E83B" w14:textId="77777777" w:rsidR="0039313D" w:rsidRPr="00794AB1" w:rsidRDefault="0039313D" w:rsidP="00794AB1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794AB1">
        <w:rPr>
          <w:rFonts w:cstheme="minorHAnsi"/>
          <w:color w:val="333E48"/>
        </w:rPr>
        <w:object w:dxaOrig="405" w:dyaOrig="345" w14:anchorId="22E86DE7">
          <v:shape id="_x0000_i1448" type="#_x0000_t75" style="width:21.6pt;height:21.6pt" o:ole="">
            <v:imagedata r:id="rId16" o:title=""/>
          </v:shape>
          <w:control r:id="rId112" w:name="DefaultOcxName1117" w:shapeid="_x0000_i1448"/>
        </w:object>
      </w:r>
      <w:proofErr w:type="spellStart"/>
      <w:r w:rsidRPr="00794AB1">
        <w:rPr>
          <w:rStyle w:val="checkbox-button-label-text"/>
          <w:rFonts w:cstheme="minorHAnsi"/>
          <w:color w:val="333E48"/>
          <w:bdr w:val="none" w:sz="0" w:space="0" w:color="auto" w:frame="1"/>
        </w:rPr>
        <w:t>Visemploi</w:t>
      </w:r>
      <w:proofErr w:type="spellEnd"/>
    </w:p>
    <w:p w14:paraId="0E7AE0A0" w14:textId="77777777" w:rsidR="0039313D" w:rsidRPr="00794AB1" w:rsidRDefault="0039313D" w:rsidP="000160EC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794AB1">
        <w:rPr>
          <w:rFonts w:cstheme="minorHAnsi"/>
          <w:color w:val="333E48"/>
        </w:rPr>
        <w:object w:dxaOrig="405" w:dyaOrig="345" w14:anchorId="49CD0987">
          <v:shape id="_x0000_i1451" type="#_x0000_t75" style="width:21.6pt;height:21.6pt" o:ole="">
            <v:imagedata r:id="rId16" o:title=""/>
          </v:shape>
          <w:control r:id="rId113" w:name="DefaultOcxName1214" w:shapeid="_x0000_i1451"/>
        </w:object>
      </w:r>
      <w:r w:rsidRPr="00794AB1">
        <w:rPr>
          <w:rStyle w:val="checkbox-button-label-text"/>
          <w:rFonts w:cstheme="minorHAnsi"/>
          <w:color w:val="333E48"/>
          <w:bdr w:val="none" w:sz="0" w:space="0" w:color="auto" w:frame="1"/>
        </w:rPr>
        <w:t>Autre (veuillez préciser)</w:t>
      </w:r>
      <w:r w:rsidR="000160EC" w:rsidRPr="00794AB1">
        <w:rPr>
          <w:rFonts w:cstheme="minorHAnsi"/>
          <w:color w:val="333E48"/>
        </w:rPr>
        <w:t xml:space="preserve"> </w:t>
      </w:r>
    </w:p>
    <w:p w14:paraId="1B080EA7" w14:textId="77777777" w:rsidR="000160EC" w:rsidRDefault="000160EC">
      <w:pPr>
        <w:sectPr w:rsidR="000160EC" w:rsidSect="000160EC">
          <w:type w:val="continuous"/>
          <w:pgSz w:w="16838" w:h="11906" w:orient="landscape"/>
          <w:pgMar w:top="1417" w:right="1417" w:bottom="1417" w:left="1417" w:header="708" w:footer="708" w:gutter="0"/>
          <w:cols w:num="2" w:space="709"/>
          <w:docGrid w:linePitch="360"/>
        </w:sectPr>
      </w:pPr>
    </w:p>
    <w:p w14:paraId="1F26DCCF" w14:textId="77777777" w:rsidR="00DE0DD5" w:rsidRDefault="00DE0DD5"/>
    <w:p w14:paraId="30F1B742" w14:textId="77777777" w:rsidR="003A7284" w:rsidRPr="00794AB1" w:rsidRDefault="003A7284" w:rsidP="00794AB1">
      <w:pPr>
        <w:pStyle w:val="Titre4"/>
        <w:spacing w:before="0" w:beforeAutospacing="0" w:after="0" w:afterAutospacing="0"/>
        <w:rPr>
          <w:rFonts w:asciiTheme="minorHAnsi" w:hAnsiTheme="minorHAnsi" w:cstheme="minorHAnsi"/>
          <w:b w:val="0"/>
          <w:bCs w:val="0"/>
          <w:color w:val="333E48"/>
          <w:sz w:val="22"/>
          <w:szCs w:val="22"/>
        </w:rPr>
      </w:pPr>
      <w:r w:rsidRPr="007C1D5B">
        <w:rPr>
          <w:rStyle w:val="question-number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35</w:t>
      </w:r>
      <w:r w:rsidRPr="007C1D5B">
        <w:rPr>
          <w:rStyle w:val="question-dot"/>
          <w:rFonts w:asciiTheme="minorHAnsi" w:hAnsiTheme="minorHAnsi" w:cstheme="minorHAnsi"/>
          <w:color w:val="C00000"/>
          <w:sz w:val="22"/>
          <w:szCs w:val="22"/>
          <w:bdr w:val="none" w:sz="0" w:space="0" w:color="auto" w:frame="1"/>
        </w:rPr>
        <w:t>.</w:t>
      </w:r>
      <w:r w:rsidRPr="007C1D5B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> </w:t>
      </w:r>
      <w:r w:rsidR="00F81A18">
        <w:rPr>
          <w:rStyle w:val="question-number"/>
          <w:rFonts w:asciiTheme="minorHAnsi" w:hAnsiTheme="minorHAnsi" w:cstheme="minorHAnsi"/>
          <w:b w:val="0"/>
          <w:bCs w:val="0"/>
          <w:color w:val="C00000"/>
          <w:sz w:val="22"/>
          <w:szCs w:val="22"/>
          <w:bdr w:val="none" w:sz="0" w:space="0" w:color="auto" w:frame="1"/>
        </w:rPr>
        <w:tab/>
      </w:r>
      <w:r w:rsidRPr="00794AB1">
        <w:rPr>
          <w:rStyle w:val="user-generated"/>
          <w:rFonts w:asciiTheme="minorHAnsi" w:hAnsiTheme="minorHAnsi" w:cstheme="minorHAnsi"/>
          <w:b w:val="0"/>
          <w:bCs w:val="0"/>
          <w:color w:val="333E48"/>
          <w:sz w:val="22"/>
          <w:szCs w:val="22"/>
          <w:bdr w:val="none" w:sz="0" w:space="0" w:color="auto" w:frame="1"/>
        </w:rPr>
        <w:t>Modalités de l'entretien ?</w:t>
      </w:r>
    </w:p>
    <w:p w14:paraId="44103272" w14:textId="77777777" w:rsidR="0012622B" w:rsidRDefault="0012622B" w:rsidP="00794AB1">
      <w:pPr>
        <w:shd w:val="clear" w:color="auto" w:fill="FFFFFF"/>
        <w:spacing w:after="0" w:line="240" w:lineRule="auto"/>
        <w:rPr>
          <w:rFonts w:cstheme="minorHAnsi"/>
          <w:color w:val="333E48"/>
        </w:rPr>
        <w:sectPr w:rsidR="0012622B" w:rsidSect="00C07BB4">
          <w:type w:val="continuous"/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3C6C2697" w14:textId="77777777" w:rsidR="003A7284" w:rsidRPr="00794AB1" w:rsidRDefault="003A7284" w:rsidP="00794AB1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794AB1">
        <w:rPr>
          <w:rFonts w:cstheme="minorHAnsi"/>
          <w:color w:val="333E48"/>
        </w:rPr>
        <w:object w:dxaOrig="405" w:dyaOrig="345" w14:anchorId="59F350A1">
          <v:shape id="_x0000_i1454" type="#_x0000_t75" style="width:21.6pt;height:21.6pt" o:ole="">
            <v:imagedata r:id="rId7" o:title=""/>
          </v:shape>
          <w:control r:id="rId114" w:name="DefaultOcxName199" w:shapeid="_x0000_i1454"/>
        </w:object>
      </w:r>
      <w:r w:rsidRPr="00794AB1">
        <w:rPr>
          <w:rStyle w:val="radio-button-label-text"/>
          <w:rFonts w:cstheme="minorHAnsi"/>
          <w:color w:val="333E48"/>
          <w:bdr w:val="none" w:sz="0" w:space="0" w:color="auto" w:frame="1"/>
        </w:rPr>
        <w:t>Entretien en présentiel.</w:t>
      </w:r>
    </w:p>
    <w:p w14:paraId="1C114D45" w14:textId="77777777" w:rsidR="003A7284" w:rsidRPr="00794AB1" w:rsidRDefault="003A7284" w:rsidP="00794AB1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794AB1">
        <w:rPr>
          <w:rFonts w:cstheme="minorHAnsi"/>
          <w:color w:val="333E48"/>
        </w:rPr>
        <w:object w:dxaOrig="405" w:dyaOrig="345" w14:anchorId="666904B5">
          <v:shape id="_x0000_i1457" type="#_x0000_t75" style="width:21.6pt;height:21.6pt" o:ole="">
            <v:imagedata r:id="rId7" o:title=""/>
          </v:shape>
          <w:control r:id="rId115" w:name="DefaultOcxName190" w:shapeid="_x0000_i1457"/>
        </w:object>
      </w:r>
      <w:r w:rsidRPr="00794AB1">
        <w:rPr>
          <w:rStyle w:val="radio-button-label-text"/>
          <w:rFonts w:cstheme="minorHAnsi"/>
          <w:color w:val="333E48"/>
          <w:bdr w:val="none" w:sz="0" w:space="0" w:color="auto" w:frame="1"/>
        </w:rPr>
        <w:t>Entretien par téléphone</w:t>
      </w:r>
    </w:p>
    <w:p w14:paraId="5ECDFE72" w14:textId="77777777" w:rsidR="003A7284" w:rsidRPr="00794AB1" w:rsidRDefault="003A7284" w:rsidP="00794AB1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794AB1">
        <w:rPr>
          <w:rFonts w:cstheme="minorHAnsi"/>
          <w:color w:val="333E48"/>
        </w:rPr>
        <w:object w:dxaOrig="405" w:dyaOrig="345" w14:anchorId="65E673E3">
          <v:shape id="_x0000_i1460" type="#_x0000_t75" style="width:21.6pt;height:21.6pt" o:ole="">
            <v:imagedata r:id="rId7" o:title=""/>
          </v:shape>
          <w:control r:id="rId116" w:name="DefaultOcxName249" w:shapeid="_x0000_i1460"/>
        </w:object>
      </w:r>
      <w:r w:rsidRPr="00794AB1">
        <w:rPr>
          <w:rStyle w:val="radio-button-label-text"/>
          <w:rFonts w:cstheme="minorHAnsi"/>
          <w:color w:val="333E48"/>
          <w:bdr w:val="none" w:sz="0" w:space="0" w:color="auto" w:frame="1"/>
        </w:rPr>
        <w:t>Réunion de groupe</w:t>
      </w:r>
    </w:p>
    <w:p w14:paraId="1FA745F7" w14:textId="77777777" w:rsidR="003A7284" w:rsidRPr="00794AB1" w:rsidRDefault="003A7284" w:rsidP="00794AB1">
      <w:pPr>
        <w:shd w:val="clear" w:color="auto" w:fill="FFFFFF"/>
        <w:spacing w:after="0" w:line="240" w:lineRule="auto"/>
        <w:rPr>
          <w:rFonts w:cstheme="minorHAnsi"/>
          <w:color w:val="333E48"/>
        </w:rPr>
      </w:pPr>
      <w:r w:rsidRPr="00794AB1">
        <w:rPr>
          <w:rFonts w:cstheme="minorHAnsi"/>
          <w:color w:val="333E48"/>
        </w:rPr>
        <w:object w:dxaOrig="405" w:dyaOrig="345" w14:anchorId="54F8A707">
          <v:shape id="_x0000_i1463" type="#_x0000_t75" style="width:21.6pt;height:21.6pt" o:ole="">
            <v:imagedata r:id="rId7" o:title=""/>
          </v:shape>
          <w:control r:id="rId117" w:name="DefaultOcxName339" w:shapeid="_x0000_i1463"/>
        </w:object>
      </w:r>
      <w:r w:rsidRPr="00794AB1">
        <w:rPr>
          <w:rStyle w:val="radio-button-label-text"/>
          <w:rFonts w:cstheme="minorHAnsi"/>
          <w:color w:val="333E48"/>
          <w:bdr w:val="none" w:sz="0" w:space="0" w:color="auto" w:frame="1"/>
        </w:rPr>
        <w:t>Autre (veuillez préciser)</w:t>
      </w:r>
    </w:p>
    <w:p w14:paraId="6F33D371" w14:textId="77777777" w:rsidR="0012622B" w:rsidRDefault="0012622B" w:rsidP="00794AB1">
      <w:pPr>
        <w:spacing w:after="0" w:line="240" w:lineRule="auto"/>
        <w:rPr>
          <w:rFonts w:cstheme="minorHAnsi"/>
        </w:rPr>
        <w:sectPr w:rsidR="0012622B" w:rsidSect="0012622B">
          <w:type w:val="continuous"/>
          <w:pgSz w:w="16838" w:h="11906" w:orient="landscape"/>
          <w:pgMar w:top="1417" w:right="1417" w:bottom="1417" w:left="1417" w:header="708" w:footer="708" w:gutter="0"/>
          <w:cols w:num="2" w:space="709"/>
          <w:docGrid w:linePitch="360"/>
        </w:sectPr>
      </w:pPr>
    </w:p>
    <w:p w14:paraId="32439787" w14:textId="77777777" w:rsidR="008F7792" w:rsidRDefault="008F7792"/>
    <w:sectPr w:rsidR="008F7792" w:rsidSect="00C07BB4">
      <w:type w:val="continuous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D39029" w14:textId="77777777" w:rsidR="002A451C" w:rsidRDefault="002A451C" w:rsidP="002A451C">
      <w:pPr>
        <w:spacing w:after="0" w:line="240" w:lineRule="auto"/>
      </w:pPr>
      <w:r>
        <w:separator/>
      </w:r>
    </w:p>
  </w:endnote>
  <w:endnote w:type="continuationSeparator" w:id="0">
    <w:p w14:paraId="4AF3D03C" w14:textId="77777777" w:rsidR="002A451C" w:rsidRDefault="002A451C" w:rsidP="002A45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ational2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5823287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3A41A6C9" w14:textId="77777777" w:rsidR="002A451C" w:rsidRDefault="002A451C" w:rsidP="00893C61">
            <w:pPr>
              <w:pStyle w:val="Pieddepage"/>
              <w:jc w:val="right"/>
            </w:pPr>
            <w:r w:rsidRPr="002A451C">
              <w:rPr>
                <w:color w:val="808080" w:themeColor="background1" w:themeShade="80"/>
              </w:rPr>
              <w:t xml:space="preserve">Page </w:t>
            </w:r>
            <w:r w:rsidRPr="002A451C">
              <w:rPr>
                <w:b/>
                <w:bCs/>
                <w:color w:val="808080" w:themeColor="background1" w:themeShade="80"/>
                <w:sz w:val="24"/>
                <w:szCs w:val="24"/>
              </w:rPr>
              <w:fldChar w:fldCharType="begin"/>
            </w:r>
            <w:r w:rsidRPr="002A451C">
              <w:rPr>
                <w:b/>
                <w:bCs/>
                <w:color w:val="808080" w:themeColor="background1" w:themeShade="80"/>
              </w:rPr>
              <w:instrText>PAGE</w:instrText>
            </w:r>
            <w:r w:rsidRPr="002A451C">
              <w:rPr>
                <w:b/>
                <w:bCs/>
                <w:color w:val="808080" w:themeColor="background1" w:themeShade="80"/>
                <w:sz w:val="24"/>
                <w:szCs w:val="24"/>
              </w:rPr>
              <w:fldChar w:fldCharType="separate"/>
            </w:r>
            <w:r w:rsidRPr="002A451C">
              <w:rPr>
                <w:b/>
                <w:bCs/>
                <w:color w:val="808080" w:themeColor="background1" w:themeShade="80"/>
              </w:rPr>
              <w:t>2</w:t>
            </w:r>
            <w:r w:rsidRPr="002A451C">
              <w:rPr>
                <w:b/>
                <w:bCs/>
                <w:color w:val="808080" w:themeColor="background1" w:themeShade="80"/>
                <w:sz w:val="24"/>
                <w:szCs w:val="24"/>
              </w:rPr>
              <w:fldChar w:fldCharType="end"/>
            </w:r>
            <w:r w:rsidRPr="002A451C">
              <w:rPr>
                <w:color w:val="808080" w:themeColor="background1" w:themeShade="80"/>
              </w:rPr>
              <w:t xml:space="preserve"> sur </w:t>
            </w:r>
            <w:r w:rsidRPr="002A451C">
              <w:rPr>
                <w:b/>
                <w:bCs/>
                <w:color w:val="808080" w:themeColor="background1" w:themeShade="80"/>
                <w:sz w:val="24"/>
                <w:szCs w:val="24"/>
              </w:rPr>
              <w:fldChar w:fldCharType="begin"/>
            </w:r>
            <w:r w:rsidRPr="002A451C">
              <w:rPr>
                <w:b/>
                <w:bCs/>
                <w:color w:val="808080" w:themeColor="background1" w:themeShade="80"/>
              </w:rPr>
              <w:instrText>NUMPAGES</w:instrText>
            </w:r>
            <w:r w:rsidRPr="002A451C">
              <w:rPr>
                <w:b/>
                <w:bCs/>
                <w:color w:val="808080" w:themeColor="background1" w:themeShade="80"/>
                <w:sz w:val="24"/>
                <w:szCs w:val="24"/>
              </w:rPr>
              <w:fldChar w:fldCharType="separate"/>
            </w:r>
            <w:r w:rsidRPr="002A451C">
              <w:rPr>
                <w:b/>
                <w:bCs/>
                <w:color w:val="808080" w:themeColor="background1" w:themeShade="80"/>
              </w:rPr>
              <w:t>2</w:t>
            </w:r>
            <w:r w:rsidRPr="002A451C">
              <w:rPr>
                <w:b/>
                <w:bCs/>
                <w:color w:val="808080" w:themeColor="background1" w:themeShade="80"/>
                <w:sz w:val="24"/>
                <w:szCs w:val="24"/>
              </w:rPr>
              <w:fldChar w:fldCharType="end"/>
            </w:r>
          </w:p>
        </w:sdtContent>
      </w:sdt>
    </w:sdtContent>
  </w:sdt>
  <w:p w14:paraId="03A8303C" w14:textId="77777777" w:rsidR="002A451C" w:rsidRDefault="002A451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9E7099" w14:textId="77777777" w:rsidR="002A451C" w:rsidRDefault="002A451C" w:rsidP="002A451C">
      <w:pPr>
        <w:spacing w:after="0" w:line="240" w:lineRule="auto"/>
      </w:pPr>
      <w:r>
        <w:separator/>
      </w:r>
    </w:p>
  </w:footnote>
  <w:footnote w:type="continuationSeparator" w:id="0">
    <w:p w14:paraId="4308FEDD" w14:textId="77777777" w:rsidR="002A451C" w:rsidRDefault="002A451C" w:rsidP="002A45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792"/>
    <w:rsid w:val="000160EC"/>
    <w:rsid w:val="00065961"/>
    <w:rsid w:val="000A4AA2"/>
    <w:rsid w:val="000C586C"/>
    <w:rsid w:val="0012622B"/>
    <w:rsid w:val="00153559"/>
    <w:rsid w:val="00171C86"/>
    <w:rsid w:val="001B23F0"/>
    <w:rsid w:val="001C086D"/>
    <w:rsid w:val="001D0CCC"/>
    <w:rsid w:val="001E5325"/>
    <w:rsid w:val="00206A66"/>
    <w:rsid w:val="00221A42"/>
    <w:rsid w:val="002353BA"/>
    <w:rsid w:val="002370C0"/>
    <w:rsid w:val="002435A5"/>
    <w:rsid w:val="002643E3"/>
    <w:rsid w:val="002A451C"/>
    <w:rsid w:val="002A4577"/>
    <w:rsid w:val="002A7767"/>
    <w:rsid w:val="003219A6"/>
    <w:rsid w:val="003277B7"/>
    <w:rsid w:val="003718AC"/>
    <w:rsid w:val="003859C7"/>
    <w:rsid w:val="0039313D"/>
    <w:rsid w:val="003A4064"/>
    <w:rsid w:val="003A60F9"/>
    <w:rsid w:val="003A7284"/>
    <w:rsid w:val="003B6083"/>
    <w:rsid w:val="003D62E6"/>
    <w:rsid w:val="003D65E2"/>
    <w:rsid w:val="0041121F"/>
    <w:rsid w:val="00414386"/>
    <w:rsid w:val="00542CB6"/>
    <w:rsid w:val="00567D68"/>
    <w:rsid w:val="005A1EAA"/>
    <w:rsid w:val="005B3397"/>
    <w:rsid w:val="005E0F54"/>
    <w:rsid w:val="0060109D"/>
    <w:rsid w:val="00625366"/>
    <w:rsid w:val="00646F08"/>
    <w:rsid w:val="00696868"/>
    <w:rsid w:val="006A6BEE"/>
    <w:rsid w:val="006C7189"/>
    <w:rsid w:val="006D7D95"/>
    <w:rsid w:val="006E0FF8"/>
    <w:rsid w:val="006E2921"/>
    <w:rsid w:val="00742805"/>
    <w:rsid w:val="007459DB"/>
    <w:rsid w:val="00794AB1"/>
    <w:rsid w:val="007C1D5B"/>
    <w:rsid w:val="007D4DFB"/>
    <w:rsid w:val="007E4FAE"/>
    <w:rsid w:val="007F772F"/>
    <w:rsid w:val="00833CC7"/>
    <w:rsid w:val="008901FC"/>
    <w:rsid w:val="00893C61"/>
    <w:rsid w:val="008A611F"/>
    <w:rsid w:val="008A63CD"/>
    <w:rsid w:val="008F7792"/>
    <w:rsid w:val="009026A9"/>
    <w:rsid w:val="0094150B"/>
    <w:rsid w:val="009477BD"/>
    <w:rsid w:val="00965C54"/>
    <w:rsid w:val="009C6E25"/>
    <w:rsid w:val="009D5AF7"/>
    <w:rsid w:val="00A37CB0"/>
    <w:rsid w:val="00A85FB3"/>
    <w:rsid w:val="00A8664B"/>
    <w:rsid w:val="00AF5478"/>
    <w:rsid w:val="00B10772"/>
    <w:rsid w:val="00B160D8"/>
    <w:rsid w:val="00B5625C"/>
    <w:rsid w:val="00B8709E"/>
    <w:rsid w:val="00BE06E5"/>
    <w:rsid w:val="00C04B21"/>
    <w:rsid w:val="00C07BB4"/>
    <w:rsid w:val="00C11A29"/>
    <w:rsid w:val="00CC39F2"/>
    <w:rsid w:val="00D2002C"/>
    <w:rsid w:val="00D22349"/>
    <w:rsid w:val="00DE0DD5"/>
    <w:rsid w:val="00E3436D"/>
    <w:rsid w:val="00E5060C"/>
    <w:rsid w:val="00E707FF"/>
    <w:rsid w:val="00ED7952"/>
    <w:rsid w:val="00F64531"/>
    <w:rsid w:val="00F66728"/>
    <w:rsid w:val="00F81A18"/>
    <w:rsid w:val="00FA4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F90BDB6"/>
  <w15:chartTrackingRefBased/>
  <w15:docId w15:val="{5004A2C2-8967-424A-8727-EDBB8E618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F779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re4">
    <w:name w:val="heading 4"/>
    <w:basedOn w:val="Normal"/>
    <w:link w:val="Titre4Car"/>
    <w:uiPriority w:val="9"/>
    <w:qFormat/>
    <w:rsid w:val="008F779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4Car">
    <w:name w:val="Titre 4 Car"/>
    <w:basedOn w:val="Policepardfaut"/>
    <w:link w:val="Titre4"/>
    <w:uiPriority w:val="9"/>
    <w:rsid w:val="008F7792"/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customStyle="1" w:styleId="question-number">
    <w:name w:val="question-number"/>
    <w:basedOn w:val="Policepardfaut"/>
    <w:rsid w:val="008F7792"/>
  </w:style>
  <w:style w:type="character" w:customStyle="1" w:styleId="question-dot">
    <w:name w:val="question-dot"/>
    <w:basedOn w:val="Policepardfaut"/>
    <w:rsid w:val="008F7792"/>
  </w:style>
  <w:style w:type="character" w:customStyle="1" w:styleId="user-generated">
    <w:name w:val="user-generated"/>
    <w:basedOn w:val="Policepardfaut"/>
    <w:rsid w:val="008F7792"/>
  </w:style>
  <w:style w:type="character" w:customStyle="1" w:styleId="radio-button-label-text">
    <w:name w:val="radio-button-label-text"/>
    <w:basedOn w:val="Policepardfaut"/>
    <w:rsid w:val="008F7792"/>
  </w:style>
  <w:style w:type="character" w:customStyle="1" w:styleId="Titre3Car">
    <w:name w:val="Titre 3 Car"/>
    <w:basedOn w:val="Policepardfaut"/>
    <w:link w:val="Titre3"/>
    <w:uiPriority w:val="9"/>
    <w:semiHidden/>
    <w:rsid w:val="008F779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checkbox-button-label-text">
    <w:name w:val="checkbox-button-label-text"/>
    <w:basedOn w:val="Policepardfaut"/>
    <w:rsid w:val="00ED7952"/>
  </w:style>
  <w:style w:type="character" w:customStyle="1" w:styleId="matrix-row-label">
    <w:name w:val="matrix-row-label"/>
    <w:basedOn w:val="Policepardfaut"/>
    <w:rsid w:val="003277B7"/>
  </w:style>
  <w:style w:type="character" w:customStyle="1" w:styleId="smusrradio-row-text">
    <w:name w:val="smusr_radio-row-text"/>
    <w:basedOn w:val="Policepardfaut"/>
    <w:rsid w:val="003277B7"/>
  </w:style>
  <w:style w:type="paragraph" w:styleId="En-tte">
    <w:name w:val="header"/>
    <w:basedOn w:val="Normal"/>
    <w:link w:val="En-tteCar"/>
    <w:uiPriority w:val="99"/>
    <w:unhideWhenUsed/>
    <w:rsid w:val="002A45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A451C"/>
  </w:style>
  <w:style w:type="paragraph" w:styleId="Pieddepage">
    <w:name w:val="footer"/>
    <w:basedOn w:val="Normal"/>
    <w:link w:val="PieddepageCar"/>
    <w:uiPriority w:val="99"/>
    <w:unhideWhenUsed/>
    <w:rsid w:val="002A45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A45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5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67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81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56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48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677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919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652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2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04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80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40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89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81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182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40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006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45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05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89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34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96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31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67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81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91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19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7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63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591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91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706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3671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523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86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70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268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97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77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69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94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751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046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8477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731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6591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437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1273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78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715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8531">
          <w:marLeft w:val="0"/>
          <w:marRight w:val="0"/>
          <w:marTop w:val="0"/>
          <w:marBottom w:val="1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25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036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378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1336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369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6056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05501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7089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41155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2704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3258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9994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3075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9904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67778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1938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86469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7613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58733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359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565157">
          <w:marLeft w:val="0"/>
          <w:marRight w:val="0"/>
          <w:marTop w:val="0"/>
          <w:marBottom w:val="1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33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99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036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811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8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27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78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590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003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32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366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685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51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796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091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356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3119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950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6792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500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8755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254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878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299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89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262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005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18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691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91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1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20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358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172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93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582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10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733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567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10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831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63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91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38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94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34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33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0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40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87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8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347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27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591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64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4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04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96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2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36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90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72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20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63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50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93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79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1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47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70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6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32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07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94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31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24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20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64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46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52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53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233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04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287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3926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578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788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476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9254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66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5089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028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3579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806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593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55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69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94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35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27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44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76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13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19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64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21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34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6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88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7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98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35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60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97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19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67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57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93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98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04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02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73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117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52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31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59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5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55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942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970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221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71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41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9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90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5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42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40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96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14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78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13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8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73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31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26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04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59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2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85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924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958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2774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8273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0020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724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494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304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28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900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9876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43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639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69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65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28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17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836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2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53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92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71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72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88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931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09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922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32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02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294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95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10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87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811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496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96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31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1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46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375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24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11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10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67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15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77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65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50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600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7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321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90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743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45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81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495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08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7484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173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037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389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5764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461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78579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68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08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3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409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952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71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397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707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25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756510">
              <w:marLeft w:val="0"/>
              <w:marRight w:val="0"/>
              <w:marTop w:val="0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142962">
              <w:marLeft w:val="0"/>
              <w:marRight w:val="0"/>
              <w:marTop w:val="0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818157">
              <w:marLeft w:val="0"/>
              <w:marRight w:val="0"/>
              <w:marTop w:val="0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84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65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9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43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085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5788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247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79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212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714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40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20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081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7900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398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7235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35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211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549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777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801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2062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744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4896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57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011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078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7703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144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90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29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9874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177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4926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09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832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105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080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59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202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31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460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98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7845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2486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5497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130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434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80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2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517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19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8094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128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775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851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544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006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3884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871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9352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496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412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856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3009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71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4192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342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573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138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4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821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9617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804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0310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13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89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51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35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374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1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81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36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29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18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47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00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61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39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57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4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3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62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19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72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89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16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33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94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09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74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41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13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45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15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54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2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77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58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08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27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66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68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23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91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5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251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6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356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9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997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614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538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6090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427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6243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40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10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19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058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128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48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18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39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318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424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910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02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761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39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257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6913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32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685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2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72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20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092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19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70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2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79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70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10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01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83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55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43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62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61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60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42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183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65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55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44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56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08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59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043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7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77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247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514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912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784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580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834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05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753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276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7424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45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499553">
          <w:marLeft w:val="0"/>
          <w:marRight w:val="0"/>
          <w:marTop w:val="0"/>
          <w:marBottom w:val="1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53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053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18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493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7272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6999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3524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096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9138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0544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84643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4203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35299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9299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6287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1169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44728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07173926">
          <w:marLeft w:val="0"/>
          <w:marRight w:val="0"/>
          <w:marTop w:val="0"/>
          <w:marBottom w:val="1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43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956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179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6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69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949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958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836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265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3985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23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8054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134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730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246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530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62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16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319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5428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994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996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9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60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41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208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68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2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51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402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46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435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93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6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33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14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81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44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3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883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42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12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275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54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34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60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65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18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09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71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48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13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46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00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47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64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08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28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60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10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81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74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480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450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42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60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74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429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73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00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69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52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336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15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884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95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58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73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35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56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4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81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400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813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44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57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80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26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06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36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14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030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3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09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23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231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67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15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4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33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8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57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1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55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45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28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271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62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52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19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25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199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10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6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58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09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12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019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74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96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531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21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37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85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07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01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51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78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24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48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16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72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61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02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36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36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94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92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86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30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2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234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1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9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7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438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972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87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61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74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2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384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102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733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556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7549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470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6728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106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799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232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805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085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1665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372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ontrol" Target="activeX/activeX17.xml"/><Relationship Id="rId117" Type="http://schemas.openxmlformats.org/officeDocument/2006/relationships/control" Target="activeX/activeX108.xml"/><Relationship Id="rId21" Type="http://schemas.openxmlformats.org/officeDocument/2006/relationships/footer" Target="footer1.xml"/><Relationship Id="rId42" Type="http://schemas.openxmlformats.org/officeDocument/2006/relationships/control" Target="activeX/activeX33.xml"/><Relationship Id="rId47" Type="http://schemas.openxmlformats.org/officeDocument/2006/relationships/control" Target="activeX/activeX38.xml"/><Relationship Id="rId63" Type="http://schemas.openxmlformats.org/officeDocument/2006/relationships/control" Target="activeX/activeX54.xml"/><Relationship Id="rId68" Type="http://schemas.openxmlformats.org/officeDocument/2006/relationships/control" Target="activeX/activeX59.xml"/><Relationship Id="rId84" Type="http://schemas.openxmlformats.org/officeDocument/2006/relationships/control" Target="activeX/activeX75.xml"/><Relationship Id="rId89" Type="http://schemas.openxmlformats.org/officeDocument/2006/relationships/control" Target="activeX/activeX80.xml"/><Relationship Id="rId112" Type="http://schemas.openxmlformats.org/officeDocument/2006/relationships/control" Target="activeX/activeX103.xml"/><Relationship Id="rId16" Type="http://schemas.openxmlformats.org/officeDocument/2006/relationships/image" Target="media/image3.wmf"/><Relationship Id="rId107" Type="http://schemas.openxmlformats.org/officeDocument/2006/relationships/control" Target="activeX/activeX98.xml"/><Relationship Id="rId11" Type="http://schemas.openxmlformats.org/officeDocument/2006/relationships/control" Target="activeX/activeX4.xml"/><Relationship Id="rId32" Type="http://schemas.openxmlformats.org/officeDocument/2006/relationships/control" Target="activeX/activeX23.xml"/><Relationship Id="rId37" Type="http://schemas.openxmlformats.org/officeDocument/2006/relationships/control" Target="activeX/activeX28.xml"/><Relationship Id="rId53" Type="http://schemas.openxmlformats.org/officeDocument/2006/relationships/control" Target="activeX/activeX44.xml"/><Relationship Id="rId58" Type="http://schemas.openxmlformats.org/officeDocument/2006/relationships/control" Target="activeX/activeX49.xml"/><Relationship Id="rId74" Type="http://schemas.openxmlformats.org/officeDocument/2006/relationships/control" Target="activeX/activeX65.xml"/><Relationship Id="rId79" Type="http://schemas.openxmlformats.org/officeDocument/2006/relationships/control" Target="activeX/activeX70.xml"/><Relationship Id="rId102" Type="http://schemas.openxmlformats.org/officeDocument/2006/relationships/control" Target="activeX/activeX93.xml"/><Relationship Id="rId5" Type="http://schemas.openxmlformats.org/officeDocument/2006/relationships/endnotes" Target="endnotes.xml"/><Relationship Id="rId90" Type="http://schemas.openxmlformats.org/officeDocument/2006/relationships/control" Target="activeX/activeX81.xml"/><Relationship Id="rId95" Type="http://schemas.openxmlformats.org/officeDocument/2006/relationships/control" Target="activeX/activeX86.xml"/><Relationship Id="rId22" Type="http://schemas.openxmlformats.org/officeDocument/2006/relationships/control" Target="activeX/activeX13.xml"/><Relationship Id="rId27" Type="http://schemas.openxmlformats.org/officeDocument/2006/relationships/control" Target="activeX/activeX18.xml"/><Relationship Id="rId43" Type="http://schemas.openxmlformats.org/officeDocument/2006/relationships/control" Target="activeX/activeX34.xml"/><Relationship Id="rId48" Type="http://schemas.openxmlformats.org/officeDocument/2006/relationships/control" Target="activeX/activeX39.xml"/><Relationship Id="rId64" Type="http://schemas.openxmlformats.org/officeDocument/2006/relationships/control" Target="activeX/activeX55.xml"/><Relationship Id="rId69" Type="http://schemas.openxmlformats.org/officeDocument/2006/relationships/control" Target="activeX/activeX60.xml"/><Relationship Id="rId113" Type="http://schemas.openxmlformats.org/officeDocument/2006/relationships/control" Target="activeX/activeX104.xml"/><Relationship Id="rId118" Type="http://schemas.openxmlformats.org/officeDocument/2006/relationships/fontTable" Target="fontTable.xml"/><Relationship Id="rId80" Type="http://schemas.openxmlformats.org/officeDocument/2006/relationships/control" Target="activeX/activeX71.xml"/><Relationship Id="rId85" Type="http://schemas.openxmlformats.org/officeDocument/2006/relationships/control" Target="activeX/activeX76.xml"/><Relationship Id="rId12" Type="http://schemas.openxmlformats.org/officeDocument/2006/relationships/control" Target="activeX/activeX5.xml"/><Relationship Id="rId17" Type="http://schemas.openxmlformats.org/officeDocument/2006/relationships/control" Target="activeX/activeX9.xml"/><Relationship Id="rId33" Type="http://schemas.openxmlformats.org/officeDocument/2006/relationships/control" Target="activeX/activeX24.xml"/><Relationship Id="rId38" Type="http://schemas.openxmlformats.org/officeDocument/2006/relationships/control" Target="activeX/activeX29.xml"/><Relationship Id="rId59" Type="http://schemas.openxmlformats.org/officeDocument/2006/relationships/control" Target="activeX/activeX50.xml"/><Relationship Id="rId103" Type="http://schemas.openxmlformats.org/officeDocument/2006/relationships/control" Target="activeX/activeX94.xml"/><Relationship Id="rId108" Type="http://schemas.openxmlformats.org/officeDocument/2006/relationships/control" Target="activeX/activeX99.xml"/><Relationship Id="rId54" Type="http://schemas.openxmlformats.org/officeDocument/2006/relationships/control" Target="activeX/activeX45.xml"/><Relationship Id="rId70" Type="http://schemas.openxmlformats.org/officeDocument/2006/relationships/control" Target="activeX/activeX61.xml"/><Relationship Id="rId75" Type="http://schemas.openxmlformats.org/officeDocument/2006/relationships/control" Target="activeX/activeX66.xml"/><Relationship Id="rId91" Type="http://schemas.openxmlformats.org/officeDocument/2006/relationships/control" Target="activeX/activeX82.xml"/><Relationship Id="rId96" Type="http://schemas.openxmlformats.org/officeDocument/2006/relationships/control" Target="activeX/activeX87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23" Type="http://schemas.openxmlformats.org/officeDocument/2006/relationships/control" Target="activeX/activeX14.xml"/><Relationship Id="rId28" Type="http://schemas.openxmlformats.org/officeDocument/2006/relationships/control" Target="activeX/activeX19.xml"/><Relationship Id="rId49" Type="http://schemas.openxmlformats.org/officeDocument/2006/relationships/control" Target="activeX/activeX40.xml"/><Relationship Id="rId114" Type="http://schemas.openxmlformats.org/officeDocument/2006/relationships/control" Target="activeX/activeX105.xml"/><Relationship Id="rId119" Type="http://schemas.openxmlformats.org/officeDocument/2006/relationships/theme" Target="theme/theme1.xml"/><Relationship Id="rId10" Type="http://schemas.openxmlformats.org/officeDocument/2006/relationships/control" Target="activeX/activeX3.xml"/><Relationship Id="rId31" Type="http://schemas.openxmlformats.org/officeDocument/2006/relationships/control" Target="activeX/activeX22.xml"/><Relationship Id="rId44" Type="http://schemas.openxmlformats.org/officeDocument/2006/relationships/control" Target="activeX/activeX35.xml"/><Relationship Id="rId52" Type="http://schemas.openxmlformats.org/officeDocument/2006/relationships/control" Target="activeX/activeX43.xml"/><Relationship Id="rId60" Type="http://schemas.openxmlformats.org/officeDocument/2006/relationships/control" Target="activeX/activeX51.xml"/><Relationship Id="rId65" Type="http://schemas.openxmlformats.org/officeDocument/2006/relationships/control" Target="activeX/activeX56.xml"/><Relationship Id="rId73" Type="http://schemas.openxmlformats.org/officeDocument/2006/relationships/control" Target="activeX/activeX64.xml"/><Relationship Id="rId78" Type="http://schemas.openxmlformats.org/officeDocument/2006/relationships/control" Target="activeX/activeX69.xml"/><Relationship Id="rId81" Type="http://schemas.openxmlformats.org/officeDocument/2006/relationships/control" Target="activeX/activeX72.xml"/><Relationship Id="rId86" Type="http://schemas.openxmlformats.org/officeDocument/2006/relationships/control" Target="activeX/activeX77.xml"/><Relationship Id="rId94" Type="http://schemas.openxmlformats.org/officeDocument/2006/relationships/control" Target="activeX/activeX85.xml"/><Relationship Id="rId99" Type="http://schemas.openxmlformats.org/officeDocument/2006/relationships/control" Target="activeX/activeX90.xml"/><Relationship Id="rId101" Type="http://schemas.openxmlformats.org/officeDocument/2006/relationships/control" Target="activeX/activeX92.xml"/><Relationship Id="rId4" Type="http://schemas.openxmlformats.org/officeDocument/2006/relationships/footnotes" Target="footnotes.xml"/><Relationship Id="rId9" Type="http://schemas.openxmlformats.org/officeDocument/2006/relationships/control" Target="activeX/activeX2.xml"/><Relationship Id="rId13" Type="http://schemas.openxmlformats.org/officeDocument/2006/relationships/control" Target="activeX/activeX6.xml"/><Relationship Id="rId18" Type="http://schemas.openxmlformats.org/officeDocument/2006/relationships/control" Target="activeX/activeX10.xml"/><Relationship Id="rId39" Type="http://schemas.openxmlformats.org/officeDocument/2006/relationships/control" Target="activeX/activeX30.xml"/><Relationship Id="rId109" Type="http://schemas.openxmlformats.org/officeDocument/2006/relationships/control" Target="activeX/activeX100.xml"/><Relationship Id="rId34" Type="http://schemas.openxmlformats.org/officeDocument/2006/relationships/control" Target="activeX/activeX25.xml"/><Relationship Id="rId50" Type="http://schemas.openxmlformats.org/officeDocument/2006/relationships/control" Target="activeX/activeX41.xml"/><Relationship Id="rId55" Type="http://schemas.openxmlformats.org/officeDocument/2006/relationships/control" Target="activeX/activeX46.xml"/><Relationship Id="rId76" Type="http://schemas.openxmlformats.org/officeDocument/2006/relationships/control" Target="activeX/activeX67.xml"/><Relationship Id="rId97" Type="http://schemas.openxmlformats.org/officeDocument/2006/relationships/control" Target="activeX/activeX88.xml"/><Relationship Id="rId104" Type="http://schemas.openxmlformats.org/officeDocument/2006/relationships/control" Target="activeX/activeX95.xml"/><Relationship Id="rId7" Type="http://schemas.openxmlformats.org/officeDocument/2006/relationships/image" Target="media/image2.wmf"/><Relationship Id="rId71" Type="http://schemas.openxmlformats.org/officeDocument/2006/relationships/control" Target="activeX/activeX62.xml"/><Relationship Id="rId92" Type="http://schemas.openxmlformats.org/officeDocument/2006/relationships/control" Target="activeX/activeX83.xml"/><Relationship Id="rId2" Type="http://schemas.openxmlformats.org/officeDocument/2006/relationships/settings" Target="settings.xml"/><Relationship Id="rId29" Type="http://schemas.openxmlformats.org/officeDocument/2006/relationships/control" Target="activeX/activeX20.xml"/><Relationship Id="rId24" Type="http://schemas.openxmlformats.org/officeDocument/2006/relationships/control" Target="activeX/activeX15.xml"/><Relationship Id="rId40" Type="http://schemas.openxmlformats.org/officeDocument/2006/relationships/control" Target="activeX/activeX31.xml"/><Relationship Id="rId45" Type="http://schemas.openxmlformats.org/officeDocument/2006/relationships/control" Target="activeX/activeX36.xml"/><Relationship Id="rId66" Type="http://schemas.openxmlformats.org/officeDocument/2006/relationships/control" Target="activeX/activeX57.xml"/><Relationship Id="rId87" Type="http://schemas.openxmlformats.org/officeDocument/2006/relationships/control" Target="activeX/activeX78.xml"/><Relationship Id="rId110" Type="http://schemas.openxmlformats.org/officeDocument/2006/relationships/control" Target="activeX/activeX101.xml"/><Relationship Id="rId115" Type="http://schemas.openxmlformats.org/officeDocument/2006/relationships/control" Target="activeX/activeX106.xml"/><Relationship Id="rId61" Type="http://schemas.openxmlformats.org/officeDocument/2006/relationships/control" Target="activeX/activeX52.xml"/><Relationship Id="rId82" Type="http://schemas.openxmlformats.org/officeDocument/2006/relationships/control" Target="activeX/activeX73.xml"/><Relationship Id="rId19" Type="http://schemas.openxmlformats.org/officeDocument/2006/relationships/control" Target="activeX/activeX11.xml"/><Relationship Id="rId14" Type="http://schemas.openxmlformats.org/officeDocument/2006/relationships/control" Target="activeX/activeX7.xml"/><Relationship Id="rId30" Type="http://schemas.openxmlformats.org/officeDocument/2006/relationships/control" Target="activeX/activeX21.xml"/><Relationship Id="rId35" Type="http://schemas.openxmlformats.org/officeDocument/2006/relationships/control" Target="activeX/activeX26.xml"/><Relationship Id="rId56" Type="http://schemas.openxmlformats.org/officeDocument/2006/relationships/control" Target="activeX/activeX47.xml"/><Relationship Id="rId77" Type="http://schemas.openxmlformats.org/officeDocument/2006/relationships/control" Target="activeX/activeX68.xml"/><Relationship Id="rId100" Type="http://schemas.openxmlformats.org/officeDocument/2006/relationships/control" Target="activeX/activeX91.xml"/><Relationship Id="rId105" Type="http://schemas.openxmlformats.org/officeDocument/2006/relationships/control" Target="activeX/activeX96.xml"/><Relationship Id="rId8" Type="http://schemas.openxmlformats.org/officeDocument/2006/relationships/control" Target="activeX/activeX1.xml"/><Relationship Id="rId51" Type="http://schemas.openxmlformats.org/officeDocument/2006/relationships/control" Target="activeX/activeX42.xml"/><Relationship Id="rId72" Type="http://schemas.openxmlformats.org/officeDocument/2006/relationships/control" Target="activeX/activeX63.xml"/><Relationship Id="rId93" Type="http://schemas.openxmlformats.org/officeDocument/2006/relationships/control" Target="activeX/activeX84.xml"/><Relationship Id="rId98" Type="http://schemas.openxmlformats.org/officeDocument/2006/relationships/control" Target="activeX/activeX89.xml"/><Relationship Id="rId3" Type="http://schemas.openxmlformats.org/officeDocument/2006/relationships/webSettings" Target="webSettings.xml"/><Relationship Id="rId25" Type="http://schemas.openxmlformats.org/officeDocument/2006/relationships/control" Target="activeX/activeX16.xml"/><Relationship Id="rId46" Type="http://schemas.openxmlformats.org/officeDocument/2006/relationships/control" Target="activeX/activeX37.xml"/><Relationship Id="rId67" Type="http://schemas.openxmlformats.org/officeDocument/2006/relationships/control" Target="activeX/activeX58.xml"/><Relationship Id="rId116" Type="http://schemas.openxmlformats.org/officeDocument/2006/relationships/control" Target="activeX/activeX107.xml"/><Relationship Id="rId20" Type="http://schemas.openxmlformats.org/officeDocument/2006/relationships/control" Target="activeX/activeX12.xml"/><Relationship Id="rId41" Type="http://schemas.openxmlformats.org/officeDocument/2006/relationships/control" Target="activeX/activeX32.xml"/><Relationship Id="rId62" Type="http://schemas.openxmlformats.org/officeDocument/2006/relationships/control" Target="activeX/activeX53.xml"/><Relationship Id="rId83" Type="http://schemas.openxmlformats.org/officeDocument/2006/relationships/control" Target="activeX/activeX74.xml"/><Relationship Id="rId88" Type="http://schemas.openxmlformats.org/officeDocument/2006/relationships/control" Target="activeX/activeX79.xml"/><Relationship Id="rId111" Type="http://schemas.openxmlformats.org/officeDocument/2006/relationships/control" Target="activeX/activeX102.xml"/><Relationship Id="rId15" Type="http://schemas.openxmlformats.org/officeDocument/2006/relationships/control" Target="activeX/activeX8.xml"/><Relationship Id="rId36" Type="http://schemas.openxmlformats.org/officeDocument/2006/relationships/control" Target="activeX/activeX27.xml"/><Relationship Id="rId57" Type="http://schemas.openxmlformats.org/officeDocument/2006/relationships/control" Target="activeX/activeX48.xml"/><Relationship Id="rId106" Type="http://schemas.openxmlformats.org/officeDocument/2006/relationships/control" Target="activeX/activeX97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_rels/activeX101.xml.rels><?xml version="1.0" encoding="UTF-8" standalone="yes"?>
<Relationships xmlns="http://schemas.openxmlformats.org/package/2006/relationships"><Relationship Id="rId1" Type="http://schemas.microsoft.com/office/2006/relationships/activeXControlBinary" Target="activeX101.bin"/></Relationships>
</file>

<file path=word/activeX/_rels/activeX102.xml.rels><?xml version="1.0" encoding="UTF-8" standalone="yes"?>
<Relationships xmlns="http://schemas.openxmlformats.org/package/2006/relationships"><Relationship Id="rId1" Type="http://schemas.microsoft.com/office/2006/relationships/activeXControlBinary" Target="activeX102.bin"/></Relationships>
</file>

<file path=word/activeX/_rels/activeX103.xml.rels><?xml version="1.0" encoding="UTF-8" standalone="yes"?>
<Relationships xmlns="http://schemas.openxmlformats.org/package/2006/relationships"><Relationship Id="rId1" Type="http://schemas.microsoft.com/office/2006/relationships/activeXControlBinary" Target="activeX103.bin"/></Relationships>
</file>

<file path=word/activeX/_rels/activeX104.xml.rels><?xml version="1.0" encoding="UTF-8" standalone="yes"?>
<Relationships xmlns="http://schemas.openxmlformats.org/package/2006/relationships"><Relationship Id="rId1" Type="http://schemas.microsoft.com/office/2006/relationships/activeXControlBinary" Target="activeX104.bin"/></Relationships>
</file>

<file path=word/activeX/_rels/activeX105.xml.rels><?xml version="1.0" encoding="UTF-8" standalone="yes"?>
<Relationships xmlns="http://schemas.openxmlformats.org/package/2006/relationships"><Relationship Id="rId1" Type="http://schemas.microsoft.com/office/2006/relationships/activeXControlBinary" Target="activeX105.bin"/></Relationships>
</file>

<file path=word/activeX/_rels/activeX106.xml.rels><?xml version="1.0" encoding="UTF-8" standalone="yes"?>
<Relationships xmlns="http://schemas.openxmlformats.org/package/2006/relationships"><Relationship Id="rId1" Type="http://schemas.microsoft.com/office/2006/relationships/activeXControlBinary" Target="activeX106.bin"/></Relationships>
</file>

<file path=word/activeX/_rels/activeX107.xml.rels><?xml version="1.0" encoding="UTF-8" standalone="yes"?>
<Relationships xmlns="http://schemas.openxmlformats.org/package/2006/relationships"><Relationship Id="rId1" Type="http://schemas.microsoft.com/office/2006/relationships/activeXControlBinary" Target="activeX107.bin"/></Relationships>
</file>

<file path=word/activeX/_rels/activeX108.xml.rels><?xml version="1.0" encoding="UTF-8" standalone="yes"?>
<Relationships xmlns="http://schemas.openxmlformats.org/package/2006/relationships"><Relationship Id="rId1" Type="http://schemas.microsoft.com/office/2006/relationships/activeXControlBinary" Target="activeX108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14</Pages>
  <Words>2800</Words>
  <Characters>15400</Characters>
  <Application>Microsoft Office Word</Application>
  <DocSecurity>0</DocSecurity>
  <Lines>128</Lines>
  <Paragraphs>36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a74268@tvv.tw</dc:creator>
  <cp:keywords/>
  <dc:description/>
  <cp:lastModifiedBy>a74268@tvv.tw</cp:lastModifiedBy>
  <cp:revision>5</cp:revision>
  <cp:lastPrinted>2021-05-07T11:42:00Z</cp:lastPrinted>
  <dcterms:created xsi:type="dcterms:W3CDTF">2021-05-07T11:36:00Z</dcterms:created>
  <dcterms:modified xsi:type="dcterms:W3CDTF">2021-05-07T12:38:00Z</dcterms:modified>
</cp:coreProperties>
</file>